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CF9" w:rsidRDefault="00062CF9" w:rsidP="00062CF9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ГЛАВА</w:t>
      </w:r>
    </w:p>
    <w:p w:rsidR="00062CF9" w:rsidRDefault="00062CF9" w:rsidP="00062CF9">
      <w:pPr>
        <w:jc w:val="center"/>
        <w:rPr>
          <w:b/>
          <w:sz w:val="32"/>
          <w:szCs w:val="32"/>
        </w:rPr>
      </w:pPr>
      <w:r w:rsidRPr="00472D50">
        <w:rPr>
          <w:b/>
          <w:sz w:val="32"/>
          <w:szCs w:val="32"/>
        </w:rPr>
        <w:t>ГОРОДСКОГО ОКРУГА</w:t>
      </w:r>
      <w:r>
        <w:rPr>
          <w:b/>
          <w:sz w:val="32"/>
          <w:szCs w:val="32"/>
        </w:rPr>
        <w:t xml:space="preserve"> ЗВЁЗДНЫЙ</w:t>
      </w:r>
      <w:r w:rsidRPr="00472D50">
        <w:rPr>
          <w:b/>
          <w:sz w:val="32"/>
          <w:szCs w:val="32"/>
        </w:rPr>
        <w:t xml:space="preserve"> ГОРОДОК</w:t>
      </w:r>
    </w:p>
    <w:p w:rsidR="00062CF9" w:rsidRPr="00472D50" w:rsidRDefault="00062CF9" w:rsidP="00062C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472D50">
        <w:rPr>
          <w:b/>
          <w:sz w:val="32"/>
          <w:szCs w:val="32"/>
        </w:rPr>
        <w:t>МОСКОВСКОЙ ОБЛАСТИ</w:t>
      </w:r>
    </w:p>
    <w:p w:rsidR="00062CF9" w:rsidRPr="0072114A" w:rsidRDefault="00062CF9" w:rsidP="00062CF9">
      <w:pPr>
        <w:pStyle w:val="2"/>
        <w:spacing w:before="0"/>
        <w:jc w:val="center"/>
        <w:rPr>
          <w:rFonts w:ascii="Times New Roman" w:hAnsi="Times New Roman" w:cs="Times New Roman"/>
          <w:i w:val="0"/>
          <w:iCs w:val="0"/>
          <w:spacing w:val="20"/>
          <w:sz w:val="32"/>
          <w:szCs w:val="32"/>
        </w:rPr>
      </w:pPr>
    </w:p>
    <w:p w:rsidR="00062CF9" w:rsidRPr="0072114A" w:rsidRDefault="00062CF9" w:rsidP="00062CF9">
      <w:pPr>
        <w:jc w:val="center"/>
        <w:rPr>
          <w:spacing w:val="20"/>
        </w:rPr>
      </w:pPr>
    </w:p>
    <w:p w:rsidR="00062CF9" w:rsidRPr="0072114A" w:rsidRDefault="00062CF9" w:rsidP="00062CF9">
      <w:pPr>
        <w:pStyle w:val="1"/>
        <w:spacing w:before="0"/>
        <w:rPr>
          <w:rFonts w:ascii="Times New Roman" w:hAnsi="Times New Roman" w:cs="Times New Roman"/>
          <w:color w:val="auto"/>
          <w:spacing w:val="20"/>
          <w:sz w:val="36"/>
          <w:szCs w:val="36"/>
        </w:rPr>
      </w:pPr>
      <w:r w:rsidRPr="0072114A">
        <w:rPr>
          <w:rFonts w:ascii="Times New Roman" w:hAnsi="Times New Roman" w:cs="Times New Roman"/>
          <w:color w:val="auto"/>
          <w:spacing w:val="20"/>
          <w:sz w:val="36"/>
          <w:szCs w:val="36"/>
        </w:rPr>
        <w:t>П О С Т А Н О В Л Е Н И Е</w:t>
      </w:r>
    </w:p>
    <w:p w:rsidR="00062CF9" w:rsidRPr="0072114A" w:rsidRDefault="00062CF9" w:rsidP="00062CF9">
      <w:pPr>
        <w:rPr>
          <w:spacing w:val="20"/>
          <w:sz w:val="28"/>
          <w:szCs w:val="28"/>
        </w:rPr>
      </w:pPr>
      <w:r>
        <w:t xml:space="preserve">от </w:t>
      </w:r>
      <w:r w:rsidR="008D2D5D">
        <w:t>15.03.2019</w:t>
      </w:r>
      <w:r w:rsidRPr="0072114A">
        <w:tab/>
      </w:r>
      <w:r w:rsidRPr="0072114A">
        <w:tab/>
      </w:r>
      <w:r w:rsidRPr="0072114A">
        <w:tab/>
      </w:r>
      <w:r>
        <w:tab/>
      </w:r>
      <w:r>
        <w:tab/>
      </w:r>
      <w:r>
        <w:tab/>
      </w:r>
      <w:r w:rsidR="008D2D5D">
        <w:tab/>
      </w:r>
      <w:r w:rsidR="008D2D5D">
        <w:tab/>
      </w:r>
      <w:r>
        <w:tab/>
        <w:t xml:space="preserve">     </w:t>
      </w:r>
      <w:r w:rsidRPr="0072114A">
        <w:t xml:space="preserve"> </w:t>
      </w:r>
      <w:r>
        <w:t xml:space="preserve">                      </w:t>
      </w:r>
      <w:r w:rsidRPr="0072114A">
        <w:t>№</w:t>
      </w:r>
      <w:r w:rsidRPr="0072114A">
        <w:rPr>
          <w:sz w:val="28"/>
          <w:szCs w:val="28"/>
        </w:rPr>
        <w:t xml:space="preserve"> </w:t>
      </w:r>
      <w:r w:rsidR="008D2D5D">
        <w:rPr>
          <w:sz w:val="28"/>
          <w:szCs w:val="28"/>
        </w:rPr>
        <w:t>6-ПГ</w:t>
      </w:r>
    </w:p>
    <w:p w:rsidR="00062CF9" w:rsidRPr="0072114A" w:rsidRDefault="00062CF9" w:rsidP="00062CF9">
      <w:pPr>
        <w:jc w:val="center"/>
        <w:rPr>
          <w:spacing w:val="20"/>
        </w:rPr>
      </w:pPr>
      <w:r>
        <w:rPr>
          <w:spacing w:val="20"/>
        </w:rPr>
        <w:t>Звёздный</w:t>
      </w:r>
      <w:r w:rsidRPr="0072114A">
        <w:rPr>
          <w:spacing w:val="20"/>
        </w:rPr>
        <w:t xml:space="preserve"> городок</w:t>
      </w:r>
    </w:p>
    <w:p w:rsidR="00062CF9" w:rsidRPr="00CE4022" w:rsidRDefault="00062CF9" w:rsidP="00CE4022">
      <w:pPr>
        <w:rPr>
          <w:b/>
          <w:color w:val="000000"/>
          <w:sz w:val="28"/>
          <w:szCs w:val="28"/>
        </w:rPr>
      </w:pPr>
    </w:p>
    <w:p w:rsidR="002A1930" w:rsidRPr="00CE4022" w:rsidRDefault="002A1930" w:rsidP="00CE4022">
      <w:pPr>
        <w:ind w:firstLine="709"/>
        <w:jc w:val="center"/>
        <w:rPr>
          <w:b/>
          <w:color w:val="000000"/>
          <w:sz w:val="28"/>
          <w:szCs w:val="28"/>
        </w:rPr>
      </w:pPr>
    </w:p>
    <w:p w:rsidR="002861E8" w:rsidRPr="00CE4022" w:rsidRDefault="002861E8" w:rsidP="00CE4022">
      <w:pPr>
        <w:ind w:firstLine="709"/>
        <w:jc w:val="center"/>
        <w:rPr>
          <w:b/>
          <w:color w:val="000000"/>
          <w:sz w:val="28"/>
          <w:szCs w:val="28"/>
        </w:rPr>
      </w:pPr>
      <w:r w:rsidRPr="00CE4022">
        <w:rPr>
          <w:b/>
          <w:color w:val="000000"/>
          <w:sz w:val="28"/>
          <w:szCs w:val="28"/>
        </w:rPr>
        <w:t>О мерах по обеспечению пожарной безопасности</w:t>
      </w:r>
      <w:r w:rsidR="00CC0A08" w:rsidRPr="00CE4022">
        <w:rPr>
          <w:b/>
          <w:color w:val="000000"/>
          <w:sz w:val="28"/>
          <w:szCs w:val="28"/>
        </w:rPr>
        <w:t xml:space="preserve"> на территории</w:t>
      </w:r>
      <w:r w:rsidRPr="00CE4022">
        <w:rPr>
          <w:b/>
          <w:color w:val="000000"/>
          <w:sz w:val="28"/>
          <w:szCs w:val="28"/>
        </w:rPr>
        <w:t xml:space="preserve"> городско</w:t>
      </w:r>
      <w:r w:rsidR="00CC0A08" w:rsidRPr="00CE4022">
        <w:rPr>
          <w:b/>
          <w:color w:val="000000"/>
          <w:sz w:val="28"/>
          <w:szCs w:val="28"/>
        </w:rPr>
        <w:t>го о</w:t>
      </w:r>
      <w:r w:rsidRPr="00CE4022">
        <w:rPr>
          <w:b/>
          <w:color w:val="000000"/>
          <w:sz w:val="28"/>
          <w:szCs w:val="28"/>
        </w:rPr>
        <w:t>круг</w:t>
      </w:r>
      <w:r w:rsidR="00CC0A08" w:rsidRPr="00CE4022">
        <w:rPr>
          <w:b/>
          <w:color w:val="000000"/>
          <w:sz w:val="28"/>
          <w:szCs w:val="28"/>
        </w:rPr>
        <w:t>а</w:t>
      </w:r>
      <w:r w:rsidRPr="00CE4022">
        <w:rPr>
          <w:b/>
          <w:color w:val="000000"/>
          <w:sz w:val="28"/>
          <w:szCs w:val="28"/>
        </w:rPr>
        <w:t xml:space="preserve"> Звёздны</w:t>
      </w:r>
      <w:r w:rsidR="00CE4022" w:rsidRPr="00CE4022">
        <w:rPr>
          <w:b/>
          <w:color w:val="000000"/>
          <w:sz w:val="28"/>
          <w:szCs w:val="28"/>
        </w:rPr>
        <w:t xml:space="preserve">й городок Московской области в </w:t>
      </w:r>
      <w:r w:rsidRPr="00CE4022">
        <w:rPr>
          <w:b/>
          <w:color w:val="000000"/>
          <w:sz w:val="28"/>
          <w:szCs w:val="28"/>
        </w:rPr>
        <w:t xml:space="preserve">весенне </w:t>
      </w:r>
      <w:r w:rsidR="00FD3AB8" w:rsidRPr="00CE4022">
        <w:rPr>
          <w:b/>
          <w:color w:val="000000"/>
          <w:sz w:val="28"/>
          <w:szCs w:val="28"/>
        </w:rPr>
        <w:t>-</w:t>
      </w:r>
      <w:r w:rsidRPr="00CE4022">
        <w:rPr>
          <w:b/>
          <w:color w:val="000000"/>
          <w:sz w:val="28"/>
          <w:szCs w:val="28"/>
        </w:rPr>
        <w:t xml:space="preserve"> летнем пожароопасном пер</w:t>
      </w:r>
      <w:r w:rsidR="008F1587" w:rsidRPr="00CE4022">
        <w:rPr>
          <w:b/>
          <w:color w:val="000000"/>
          <w:sz w:val="28"/>
          <w:szCs w:val="28"/>
        </w:rPr>
        <w:t>и</w:t>
      </w:r>
      <w:r w:rsidRPr="00CE4022">
        <w:rPr>
          <w:b/>
          <w:color w:val="000000"/>
          <w:sz w:val="28"/>
          <w:szCs w:val="28"/>
        </w:rPr>
        <w:t>оде 2019 года</w:t>
      </w:r>
    </w:p>
    <w:p w:rsidR="002861E8" w:rsidRDefault="002861E8" w:rsidP="00CE4022">
      <w:pPr>
        <w:ind w:firstLine="709"/>
        <w:jc w:val="center"/>
        <w:rPr>
          <w:b/>
          <w:color w:val="000000"/>
          <w:sz w:val="28"/>
          <w:szCs w:val="28"/>
        </w:rPr>
      </w:pPr>
    </w:p>
    <w:p w:rsidR="00CE4022" w:rsidRPr="00CE4022" w:rsidRDefault="00CE4022" w:rsidP="00CE4022">
      <w:pPr>
        <w:ind w:firstLine="709"/>
        <w:jc w:val="center"/>
        <w:rPr>
          <w:b/>
          <w:color w:val="000000"/>
          <w:sz w:val="28"/>
          <w:szCs w:val="28"/>
        </w:rPr>
      </w:pPr>
    </w:p>
    <w:p w:rsidR="002861E8" w:rsidRPr="00CE4022" w:rsidRDefault="002861E8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В </w:t>
      </w:r>
      <w:r w:rsidR="001779F5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соответствии  с</w:t>
      </w:r>
      <w:r w:rsidR="001779F5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Федеральным </w:t>
      </w:r>
      <w:r w:rsidR="001779F5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законом</w:t>
      </w:r>
      <w:r w:rsidR="001779F5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от</w:t>
      </w:r>
      <w:r w:rsidR="00A03204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06.10.2003</w:t>
      </w:r>
      <w:r w:rsidR="001779F5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№</w:t>
      </w:r>
      <w:r w:rsidR="001779F5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131-ФЗ «Об общих</w:t>
      </w:r>
      <w:r w:rsidR="001779F5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принципах</w:t>
      </w:r>
      <w:r w:rsidR="001779F5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организации</w:t>
      </w:r>
      <w:r w:rsidR="001779F5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местного самоуправления в Российской Федерации», Федеральным законом от 21.12.1994 № 69-ФЗ «О пожарной безопасности»,</w:t>
      </w:r>
      <w:r w:rsidR="000A2371" w:rsidRPr="00CE4022">
        <w:rPr>
          <w:spacing w:val="-6"/>
          <w:sz w:val="28"/>
          <w:szCs w:val="28"/>
        </w:rPr>
        <w:t xml:space="preserve"> </w:t>
      </w:r>
      <w:r w:rsidR="00CE4022">
        <w:rPr>
          <w:spacing w:val="-6"/>
          <w:sz w:val="28"/>
          <w:szCs w:val="28"/>
        </w:rPr>
        <w:t>Постановлением Правительства</w:t>
      </w:r>
      <w:r w:rsidRPr="00CE4022">
        <w:rPr>
          <w:spacing w:val="-6"/>
          <w:sz w:val="28"/>
          <w:szCs w:val="28"/>
        </w:rPr>
        <w:t xml:space="preserve"> Российской Федерации от 25.04.2012</w:t>
      </w:r>
      <w:r w:rsidR="001779F5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№</w:t>
      </w:r>
      <w:r w:rsidR="00CC0A08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390</w:t>
      </w:r>
      <w:r w:rsidR="001779F5" w:rsidRPr="00CE4022">
        <w:rPr>
          <w:spacing w:val="-6"/>
          <w:sz w:val="28"/>
          <w:szCs w:val="28"/>
        </w:rPr>
        <w:t xml:space="preserve"> </w:t>
      </w:r>
      <w:r w:rsidR="006B042B" w:rsidRPr="00CE4022">
        <w:rPr>
          <w:spacing w:val="-6"/>
          <w:sz w:val="28"/>
          <w:szCs w:val="28"/>
        </w:rPr>
        <w:t xml:space="preserve"> </w:t>
      </w:r>
      <w:r w:rsidR="00CE4022">
        <w:rPr>
          <w:spacing w:val="-6"/>
          <w:sz w:val="28"/>
          <w:szCs w:val="28"/>
        </w:rPr>
        <w:t xml:space="preserve">                   </w:t>
      </w:r>
      <w:r w:rsidRPr="00CE4022">
        <w:rPr>
          <w:spacing w:val="-6"/>
          <w:sz w:val="28"/>
          <w:szCs w:val="28"/>
        </w:rPr>
        <w:t xml:space="preserve">«О противопожарном режиме», </w:t>
      </w:r>
      <w:r w:rsidR="00B37A1E" w:rsidRPr="00CE4022">
        <w:rPr>
          <w:spacing w:val="-6"/>
          <w:sz w:val="28"/>
          <w:szCs w:val="28"/>
        </w:rPr>
        <w:t>З</w:t>
      </w:r>
      <w:r w:rsidRPr="00CE4022">
        <w:rPr>
          <w:spacing w:val="-6"/>
          <w:sz w:val="28"/>
          <w:szCs w:val="28"/>
        </w:rPr>
        <w:t>аконом Московской</w:t>
      </w:r>
      <w:r w:rsidR="00450B13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области от 27.12.2005</w:t>
      </w:r>
      <w:r w:rsidR="008F1587" w:rsidRPr="00CE4022">
        <w:rPr>
          <w:spacing w:val="-6"/>
          <w:sz w:val="28"/>
          <w:szCs w:val="28"/>
        </w:rPr>
        <w:t xml:space="preserve"> </w:t>
      </w:r>
      <w:r w:rsidR="00CE4022">
        <w:rPr>
          <w:spacing w:val="-6"/>
          <w:sz w:val="28"/>
          <w:szCs w:val="28"/>
        </w:rPr>
        <w:t xml:space="preserve">                               </w:t>
      </w:r>
      <w:r w:rsidR="008F1587" w:rsidRPr="00CE4022">
        <w:rPr>
          <w:spacing w:val="-6"/>
          <w:sz w:val="28"/>
          <w:szCs w:val="28"/>
        </w:rPr>
        <w:t>№</w:t>
      </w:r>
      <w:r w:rsidR="00716B9F" w:rsidRP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>269/2005-ОЗ</w:t>
      </w:r>
      <w:r w:rsidR="001779F5" w:rsidRPr="00CE4022">
        <w:rPr>
          <w:spacing w:val="-6"/>
          <w:sz w:val="28"/>
          <w:szCs w:val="28"/>
        </w:rPr>
        <w:t xml:space="preserve"> </w:t>
      </w:r>
      <w:r w:rsidR="00716B9F" w:rsidRPr="00CE4022">
        <w:rPr>
          <w:spacing w:val="-6"/>
          <w:sz w:val="28"/>
          <w:szCs w:val="28"/>
        </w:rPr>
        <w:t xml:space="preserve"> </w:t>
      </w:r>
      <w:r w:rsidR="00CE4022">
        <w:rPr>
          <w:spacing w:val="-6"/>
          <w:sz w:val="28"/>
          <w:szCs w:val="28"/>
        </w:rPr>
        <w:t xml:space="preserve">«О пожарной безопасности в Московской области», </w:t>
      </w:r>
      <w:r w:rsidR="00D752D4" w:rsidRPr="00CE4022">
        <w:rPr>
          <w:spacing w:val="-6"/>
          <w:sz w:val="28"/>
          <w:szCs w:val="28"/>
        </w:rPr>
        <w:t>П</w:t>
      </w:r>
      <w:r w:rsidR="008F1587" w:rsidRPr="00CE4022">
        <w:rPr>
          <w:spacing w:val="-6"/>
          <w:sz w:val="28"/>
          <w:szCs w:val="28"/>
        </w:rPr>
        <w:t>остановлением</w:t>
      </w:r>
      <w:r w:rsidR="00B37A1E" w:rsidRPr="00CE4022">
        <w:rPr>
          <w:spacing w:val="-6"/>
          <w:sz w:val="28"/>
          <w:szCs w:val="28"/>
        </w:rPr>
        <w:t xml:space="preserve">  </w:t>
      </w:r>
      <w:r w:rsidR="008F1587" w:rsidRPr="00CE4022">
        <w:rPr>
          <w:spacing w:val="-6"/>
          <w:sz w:val="28"/>
          <w:szCs w:val="28"/>
        </w:rPr>
        <w:t>администрации</w:t>
      </w:r>
      <w:r w:rsidR="00B37A1E" w:rsidRP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>городского</w:t>
      </w:r>
      <w:r w:rsidR="00B37A1E" w:rsidRP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>округа Звёздный городок</w:t>
      </w:r>
      <w:r w:rsidR="00450B13" w:rsidRP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 xml:space="preserve">Московской области </w:t>
      </w:r>
      <w:r w:rsidR="00CE4022">
        <w:rPr>
          <w:spacing w:val="-6"/>
          <w:sz w:val="28"/>
          <w:szCs w:val="28"/>
        </w:rPr>
        <w:t xml:space="preserve">                           </w:t>
      </w:r>
      <w:r w:rsidR="008F1587" w:rsidRPr="00CE4022">
        <w:rPr>
          <w:spacing w:val="-6"/>
          <w:sz w:val="28"/>
          <w:szCs w:val="28"/>
        </w:rPr>
        <w:t>от 28.12.2010</w:t>
      </w:r>
      <w:r w:rsidR="00A03204" w:rsidRP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>№</w:t>
      </w:r>
      <w:r w:rsidR="00A03204" w:rsidRP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>119 «Об</w:t>
      </w:r>
      <w:r w:rsidR="002B12C1" w:rsidRP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>утверждении</w:t>
      </w:r>
      <w:r w:rsidR="002B12C1" w:rsidRP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>Положения о порядке</w:t>
      </w:r>
      <w:r w:rsidR="00887E93" w:rsidRPr="00CE4022">
        <w:rPr>
          <w:spacing w:val="-6"/>
          <w:sz w:val="28"/>
          <w:szCs w:val="28"/>
        </w:rPr>
        <w:t xml:space="preserve"> </w:t>
      </w:r>
      <w:r w:rsidR="00CE4022">
        <w:rPr>
          <w:spacing w:val="-6"/>
          <w:sz w:val="28"/>
          <w:szCs w:val="28"/>
        </w:rPr>
        <w:t xml:space="preserve">организации </w:t>
      </w:r>
      <w:r w:rsidR="008F1587" w:rsidRPr="00CE4022">
        <w:rPr>
          <w:spacing w:val="-6"/>
          <w:sz w:val="28"/>
          <w:szCs w:val="28"/>
        </w:rPr>
        <w:t xml:space="preserve">и </w:t>
      </w:r>
      <w:r w:rsidR="0009454B" w:rsidRPr="00CE4022">
        <w:rPr>
          <w:spacing w:val="-6"/>
          <w:sz w:val="28"/>
          <w:szCs w:val="28"/>
        </w:rPr>
        <w:t xml:space="preserve"> </w:t>
      </w:r>
      <w:r w:rsidR="00CE4022">
        <w:rPr>
          <w:spacing w:val="-6"/>
          <w:sz w:val="28"/>
          <w:szCs w:val="28"/>
        </w:rPr>
        <w:t>проведения</w:t>
      </w:r>
      <w:r w:rsidR="0009454B" w:rsidRPr="00CE4022">
        <w:rPr>
          <w:spacing w:val="-6"/>
          <w:sz w:val="28"/>
          <w:szCs w:val="28"/>
        </w:rPr>
        <w:t xml:space="preserve"> </w:t>
      </w:r>
      <w:r w:rsidR="00CE4022">
        <w:rPr>
          <w:spacing w:val="-6"/>
          <w:sz w:val="28"/>
          <w:szCs w:val="28"/>
        </w:rPr>
        <w:t>массовых культурно</w:t>
      </w:r>
      <w:r w:rsidR="001D05C0" w:rsidRP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>- досуговых, театрально - зрелищных спортивных мероприятий и фейерверков</w:t>
      </w:r>
      <w:r w:rsid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 xml:space="preserve">на территории </w:t>
      </w:r>
      <w:r w:rsidR="00001A68" w:rsidRPr="00CE4022">
        <w:rPr>
          <w:spacing w:val="-6"/>
          <w:sz w:val="28"/>
          <w:szCs w:val="28"/>
        </w:rPr>
        <w:t>закрытого административно-территориального</w:t>
      </w:r>
      <w:r w:rsidR="00813010" w:rsidRPr="00CE4022">
        <w:rPr>
          <w:spacing w:val="-6"/>
          <w:sz w:val="28"/>
          <w:szCs w:val="28"/>
        </w:rPr>
        <w:t xml:space="preserve"> </w:t>
      </w:r>
      <w:r w:rsidR="00001A68" w:rsidRPr="00CE4022">
        <w:rPr>
          <w:spacing w:val="-6"/>
          <w:sz w:val="28"/>
          <w:szCs w:val="28"/>
        </w:rPr>
        <w:t>образования</w:t>
      </w:r>
      <w:r w:rsidR="00813010" w:rsidRPr="00CE4022">
        <w:rPr>
          <w:spacing w:val="-6"/>
          <w:sz w:val="28"/>
          <w:szCs w:val="28"/>
        </w:rPr>
        <w:t xml:space="preserve"> городского округа </w:t>
      </w:r>
      <w:r w:rsidR="008F1587" w:rsidRPr="00CE4022">
        <w:rPr>
          <w:spacing w:val="-6"/>
          <w:sz w:val="28"/>
          <w:szCs w:val="28"/>
        </w:rPr>
        <w:t>Звёздн</w:t>
      </w:r>
      <w:r w:rsidR="00450B13" w:rsidRPr="00CE4022">
        <w:rPr>
          <w:spacing w:val="-6"/>
          <w:sz w:val="28"/>
          <w:szCs w:val="28"/>
        </w:rPr>
        <w:t xml:space="preserve">ый городок Московской области», </w:t>
      </w:r>
      <w:r w:rsidR="008F1587" w:rsidRPr="00CE4022">
        <w:rPr>
          <w:spacing w:val="-6"/>
          <w:sz w:val="28"/>
          <w:szCs w:val="28"/>
        </w:rPr>
        <w:t xml:space="preserve">руководствуясь </w:t>
      </w:r>
      <w:r w:rsidRPr="00CE4022">
        <w:rPr>
          <w:spacing w:val="-6"/>
          <w:sz w:val="28"/>
          <w:szCs w:val="28"/>
        </w:rPr>
        <w:t xml:space="preserve">Уставом </w:t>
      </w:r>
      <w:r w:rsidR="00CE4022">
        <w:rPr>
          <w:spacing w:val="-6"/>
          <w:sz w:val="28"/>
          <w:szCs w:val="28"/>
        </w:rPr>
        <w:t xml:space="preserve">закрытого </w:t>
      </w:r>
      <w:r w:rsidR="00813010" w:rsidRPr="00CE4022">
        <w:rPr>
          <w:spacing w:val="-6"/>
          <w:sz w:val="28"/>
          <w:szCs w:val="28"/>
        </w:rPr>
        <w:t>административно -</w:t>
      </w:r>
      <w:r w:rsidR="00553558" w:rsidRPr="00CE4022">
        <w:rPr>
          <w:spacing w:val="-6"/>
          <w:sz w:val="28"/>
          <w:szCs w:val="28"/>
        </w:rPr>
        <w:t xml:space="preserve"> </w:t>
      </w:r>
      <w:r w:rsidR="00813010" w:rsidRPr="00CE4022">
        <w:rPr>
          <w:spacing w:val="-6"/>
          <w:sz w:val="28"/>
          <w:szCs w:val="28"/>
        </w:rPr>
        <w:t>территориального образования</w:t>
      </w:r>
      <w:r w:rsidR="006D145A" w:rsidRPr="00CE4022">
        <w:rPr>
          <w:spacing w:val="-6"/>
          <w:sz w:val="28"/>
          <w:szCs w:val="28"/>
        </w:rPr>
        <w:t xml:space="preserve"> </w:t>
      </w:r>
      <w:r w:rsidR="00813010" w:rsidRPr="00CE4022">
        <w:rPr>
          <w:spacing w:val="-6"/>
          <w:sz w:val="28"/>
          <w:szCs w:val="28"/>
        </w:rPr>
        <w:t>городского округа Звёздный городок</w:t>
      </w:r>
      <w:r w:rsidR="00CE4022">
        <w:rPr>
          <w:spacing w:val="-6"/>
          <w:sz w:val="28"/>
          <w:szCs w:val="28"/>
        </w:rPr>
        <w:t xml:space="preserve"> </w:t>
      </w:r>
      <w:r w:rsidR="00813010" w:rsidRPr="00CE4022">
        <w:rPr>
          <w:spacing w:val="-6"/>
          <w:sz w:val="28"/>
          <w:szCs w:val="28"/>
        </w:rPr>
        <w:t xml:space="preserve">Московской </w:t>
      </w:r>
      <w:r w:rsidRPr="00CE4022">
        <w:rPr>
          <w:spacing w:val="-6"/>
          <w:sz w:val="28"/>
          <w:szCs w:val="28"/>
        </w:rPr>
        <w:t>области</w:t>
      </w:r>
      <w:r w:rsidR="00D4766C" w:rsidRPr="00CE4022">
        <w:rPr>
          <w:spacing w:val="-6"/>
          <w:sz w:val="28"/>
          <w:szCs w:val="28"/>
        </w:rPr>
        <w:t xml:space="preserve"> (далее – городской </w:t>
      </w:r>
      <w:r w:rsidR="006A7130" w:rsidRPr="00CE4022">
        <w:rPr>
          <w:spacing w:val="-6"/>
          <w:sz w:val="28"/>
          <w:szCs w:val="28"/>
        </w:rPr>
        <w:t xml:space="preserve"> </w:t>
      </w:r>
      <w:r w:rsidR="00D4766C" w:rsidRPr="00CE4022">
        <w:rPr>
          <w:spacing w:val="-6"/>
          <w:sz w:val="28"/>
          <w:szCs w:val="28"/>
        </w:rPr>
        <w:t>округ</w:t>
      </w:r>
      <w:r w:rsidR="00D4766C" w:rsidRPr="00CE4022">
        <w:rPr>
          <w:spacing w:val="-6"/>
          <w:sz w:val="28"/>
          <w:szCs w:val="28"/>
          <w:u w:val="single"/>
        </w:rPr>
        <w:t>)</w:t>
      </w:r>
      <w:r w:rsidRPr="00CE4022">
        <w:rPr>
          <w:spacing w:val="-6"/>
          <w:sz w:val="28"/>
          <w:szCs w:val="28"/>
        </w:rPr>
        <w:t>,</w:t>
      </w:r>
      <w:r w:rsid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в целях обеспечения</w:t>
      </w:r>
      <w:r w:rsidR="00A03204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защиты</w:t>
      </w:r>
      <w:r w:rsidR="00A03204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населения и территории</w:t>
      </w:r>
      <w:r w:rsidR="00095C6B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городского округа</w:t>
      </w:r>
      <w:r w:rsidR="00095C6B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от</w:t>
      </w:r>
      <w:r w:rsidR="00095C6B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пожаро</w:t>
      </w:r>
      <w:r w:rsidR="00095C6B" w:rsidRPr="00CE4022">
        <w:rPr>
          <w:spacing w:val="-6"/>
          <w:sz w:val="28"/>
          <w:szCs w:val="28"/>
        </w:rPr>
        <w:t xml:space="preserve">в </w:t>
      </w:r>
      <w:r w:rsidRPr="00CE4022">
        <w:rPr>
          <w:spacing w:val="-6"/>
          <w:sz w:val="28"/>
          <w:szCs w:val="28"/>
        </w:rPr>
        <w:t>в весеннее - летний период 2019 года,</w:t>
      </w:r>
      <w:r w:rsidR="00D4766C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п о с т а н о в л я ю:</w:t>
      </w:r>
    </w:p>
    <w:p w:rsidR="002861E8" w:rsidRPr="00CE4022" w:rsidRDefault="002861E8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>1. Руководителям отраслевых органов и структурных подразделений администрации</w:t>
      </w:r>
      <w:r w:rsidR="000A2371" w:rsidRPr="00CE4022">
        <w:rPr>
          <w:spacing w:val="-6"/>
          <w:sz w:val="28"/>
          <w:szCs w:val="28"/>
        </w:rPr>
        <w:t xml:space="preserve"> </w:t>
      </w:r>
      <w:r w:rsidR="00813010" w:rsidRPr="00CE4022">
        <w:rPr>
          <w:spacing w:val="-6"/>
          <w:sz w:val="28"/>
          <w:szCs w:val="28"/>
        </w:rPr>
        <w:t>городского</w:t>
      </w:r>
      <w:r w:rsidR="005945B5" w:rsidRPr="00CE4022">
        <w:rPr>
          <w:spacing w:val="-6"/>
          <w:sz w:val="28"/>
          <w:szCs w:val="28"/>
        </w:rPr>
        <w:t xml:space="preserve"> </w:t>
      </w:r>
      <w:r w:rsidR="00813010" w:rsidRPr="00CE4022">
        <w:rPr>
          <w:spacing w:val="-6"/>
          <w:sz w:val="28"/>
          <w:szCs w:val="28"/>
        </w:rPr>
        <w:t>округа Звёздный</w:t>
      </w:r>
      <w:r w:rsidR="005945B5" w:rsidRPr="00CE4022">
        <w:rPr>
          <w:spacing w:val="-6"/>
          <w:sz w:val="28"/>
          <w:szCs w:val="28"/>
        </w:rPr>
        <w:t xml:space="preserve"> </w:t>
      </w:r>
      <w:r w:rsidR="00813010" w:rsidRPr="00CE4022">
        <w:rPr>
          <w:spacing w:val="-6"/>
          <w:sz w:val="28"/>
          <w:szCs w:val="28"/>
        </w:rPr>
        <w:t>городок</w:t>
      </w:r>
      <w:r w:rsidR="005945B5" w:rsidRPr="00CE4022">
        <w:rPr>
          <w:spacing w:val="-6"/>
          <w:sz w:val="28"/>
          <w:szCs w:val="28"/>
        </w:rPr>
        <w:t xml:space="preserve"> </w:t>
      </w:r>
      <w:r w:rsidR="00813010" w:rsidRPr="00CE4022">
        <w:rPr>
          <w:spacing w:val="-6"/>
          <w:sz w:val="28"/>
          <w:szCs w:val="28"/>
        </w:rPr>
        <w:t>Московской</w:t>
      </w:r>
      <w:r w:rsidR="005945B5" w:rsidRPr="00CE4022">
        <w:rPr>
          <w:spacing w:val="-6"/>
          <w:sz w:val="28"/>
          <w:szCs w:val="28"/>
        </w:rPr>
        <w:t xml:space="preserve"> </w:t>
      </w:r>
      <w:r w:rsidR="00813010" w:rsidRPr="00CE4022">
        <w:rPr>
          <w:spacing w:val="-6"/>
          <w:sz w:val="28"/>
          <w:szCs w:val="28"/>
        </w:rPr>
        <w:t xml:space="preserve">области </w:t>
      </w:r>
      <w:r w:rsidRPr="00CE4022">
        <w:rPr>
          <w:spacing w:val="-6"/>
          <w:sz w:val="28"/>
          <w:szCs w:val="28"/>
        </w:rPr>
        <w:t>организовать</w:t>
      </w:r>
      <w:r w:rsidR="000A2371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работу по подготовке подведомственных</w:t>
      </w:r>
      <w:r w:rsidR="006B042B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учреждений, </w:t>
      </w:r>
      <w:proofErr w:type="gramStart"/>
      <w:r w:rsidRPr="00CE4022">
        <w:rPr>
          <w:spacing w:val="-6"/>
          <w:sz w:val="28"/>
          <w:szCs w:val="28"/>
        </w:rPr>
        <w:t>объектов</w:t>
      </w:r>
      <w:r w:rsidR="000A2371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инфраструктуры</w:t>
      </w:r>
      <w:proofErr w:type="gramEnd"/>
      <w:r w:rsidRPr="00CE4022">
        <w:rPr>
          <w:spacing w:val="-6"/>
          <w:sz w:val="28"/>
          <w:szCs w:val="28"/>
        </w:rPr>
        <w:t xml:space="preserve"> и</w:t>
      </w:r>
      <w:r w:rsidR="00754318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территории</w:t>
      </w:r>
      <w:r w:rsidR="000A2371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контролир</w:t>
      </w:r>
      <w:r w:rsidR="00CE4022">
        <w:rPr>
          <w:spacing w:val="-6"/>
          <w:sz w:val="28"/>
          <w:szCs w:val="28"/>
        </w:rPr>
        <w:t xml:space="preserve">уемой зоны городского округа к </w:t>
      </w:r>
      <w:r w:rsidRPr="00CE4022">
        <w:rPr>
          <w:spacing w:val="-6"/>
          <w:sz w:val="28"/>
          <w:szCs w:val="28"/>
        </w:rPr>
        <w:t>весенне -</w:t>
      </w:r>
      <w:r w:rsidR="001D05C0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>летнему</w:t>
      </w:r>
      <w:r w:rsidR="002B12C1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пожароопасному периоду 2019 года</w:t>
      </w:r>
      <w:r w:rsidR="00813010" w:rsidRPr="00CE4022">
        <w:rPr>
          <w:spacing w:val="-6"/>
          <w:sz w:val="28"/>
          <w:szCs w:val="28"/>
        </w:rPr>
        <w:t>:</w:t>
      </w:r>
    </w:p>
    <w:p w:rsidR="002861E8" w:rsidRPr="00CE4022" w:rsidRDefault="00357BB5" w:rsidP="00CE4022">
      <w:pPr>
        <w:pStyle w:val="af7"/>
        <w:suppressAutoHyphens/>
        <w:autoSpaceDE w:val="0"/>
        <w:autoSpaceDN w:val="0"/>
        <w:adjustRightInd w:val="0"/>
        <w:ind w:left="0" w:firstLine="709"/>
        <w:jc w:val="both"/>
        <w:rPr>
          <w:spacing w:val="-6"/>
          <w:sz w:val="28"/>
          <w:szCs w:val="28"/>
        </w:rPr>
      </w:pPr>
      <w:r w:rsidRPr="00CE4022">
        <w:rPr>
          <w:sz w:val="28"/>
          <w:szCs w:val="28"/>
        </w:rPr>
        <w:t>1.1.</w:t>
      </w:r>
      <w:r w:rsidR="006D145A" w:rsidRPr="00CE4022">
        <w:rPr>
          <w:sz w:val="28"/>
          <w:szCs w:val="28"/>
        </w:rPr>
        <w:t xml:space="preserve"> </w:t>
      </w:r>
      <w:r w:rsidR="006D145A" w:rsidRPr="00CE4022">
        <w:rPr>
          <w:spacing w:val="-6"/>
          <w:sz w:val="28"/>
          <w:szCs w:val="28"/>
        </w:rPr>
        <w:t>Отделу</w:t>
      </w:r>
      <w:r w:rsidR="00450B13" w:rsidRPr="00CE4022">
        <w:rPr>
          <w:spacing w:val="-6"/>
          <w:sz w:val="28"/>
          <w:szCs w:val="28"/>
        </w:rPr>
        <w:t xml:space="preserve"> </w:t>
      </w:r>
      <w:r w:rsidR="006D145A" w:rsidRPr="00CE4022">
        <w:rPr>
          <w:spacing w:val="-6"/>
          <w:sz w:val="28"/>
          <w:szCs w:val="28"/>
        </w:rPr>
        <w:t>по</w:t>
      </w:r>
      <w:r w:rsidR="001779F5" w:rsidRPr="00CE4022">
        <w:rPr>
          <w:spacing w:val="-6"/>
          <w:sz w:val="28"/>
          <w:szCs w:val="28"/>
        </w:rPr>
        <w:t xml:space="preserve"> </w:t>
      </w:r>
      <w:r w:rsidR="006D145A" w:rsidRPr="00CE4022">
        <w:rPr>
          <w:spacing w:val="-6"/>
          <w:sz w:val="28"/>
          <w:szCs w:val="28"/>
        </w:rPr>
        <w:t>ЖКХ,</w:t>
      </w:r>
      <w:r w:rsidR="00450B13" w:rsidRPr="00CE4022">
        <w:rPr>
          <w:spacing w:val="-6"/>
          <w:sz w:val="28"/>
          <w:szCs w:val="28"/>
        </w:rPr>
        <w:t xml:space="preserve"> </w:t>
      </w:r>
      <w:r w:rsidR="006D145A" w:rsidRPr="00CE4022">
        <w:rPr>
          <w:spacing w:val="-6"/>
          <w:sz w:val="28"/>
          <w:szCs w:val="28"/>
        </w:rPr>
        <w:t>строительству,</w:t>
      </w:r>
      <w:r w:rsidR="00081AF7" w:rsidRPr="00CE4022">
        <w:rPr>
          <w:spacing w:val="-6"/>
          <w:sz w:val="28"/>
          <w:szCs w:val="28"/>
        </w:rPr>
        <w:t xml:space="preserve"> </w:t>
      </w:r>
      <w:proofErr w:type="gramStart"/>
      <w:r w:rsidR="006D145A" w:rsidRPr="00CE4022">
        <w:rPr>
          <w:spacing w:val="-6"/>
          <w:sz w:val="28"/>
          <w:szCs w:val="28"/>
        </w:rPr>
        <w:t>архитектуре</w:t>
      </w:r>
      <w:r w:rsidR="00081AF7" w:rsidRPr="00CE4022">
        <w:rPr>
          <w:spacing w:val="-6"/>
          <w:sz w:val="28"/>
          <w:szCs w:val="28"/>
        </w:rPr>
        <w:t xml:space="preserve"> </w:t>
      </w:r>
      <w:r w:rsidR="006D145A" w:rsidRPr="00CE4022">
        <w:rPr>
          <w:spacing w:val="-6"/>
          <w:sz w:val="28"/>
          <w:szCs w:val="28"/>
        </w:rPr>
        <w:t xml:space="preserve"> и</w:t>
      </w:r>
      <w:proofErr w:type="gramEnd"/>
      <w:r w:rsidR="00081AF7" w:rsidRPr="00CE4022">
        <w:rPr>
          <w:spacing w:val="-6"/>
          <w:sz w:val="28"/>
          <w:szCs w:val="28"/>
        </w:rPr>
        <w:t xml:space="preserve"> </w:t>
      </w:r>
      <w:r w:rsidR="006D145A" w:rsidRPr="00CE4022">
        <w:rPr>
          <w:spacing w:val="-6"/>
          <w:sz w:val="28"/>
          <w:szCs w:val="28"/>
        </w:rPr>
        <w:t xml:space="preserve"> земельно</w:t>
      </w:r>
      <w:r w:rsidR="00553558" w:rsidRPr="00CE4022">
        <w:rPr>
          <w:spacing w:val="-6"/>
          <w:sz w:val="28"/>
          <w:szCs w:val="28"/>
        </w:rPr>
        <w:t xml:space="preserve">- </w:t>
      </w:r>
      <w:r w:rsidR="009E7AE8" w:rsidRPr="00CE4022">
        <w:rPr>
          <w:spacing w:val="-6"/>
          <w:sz w:val="28"/>
          <w:szCs w:val="28"/>
        </w:rPr>
        <w:t>имущественным</w:t>
      </w:r>
      <w:r w:rsidR="00553558" w:rsidRPr="00CE4022">
        <w:rPr>
          <w:spacing w:val="-6"/>
          <w:sz w:val="28"/>
          <w:szCs w:val="28"/>
        </w:rPr>
        <w:t xml:space="preserve"> </w:t>
      </w:r>
      <w:r w:rsidR="00D4766C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отношениям</w:t>
      </w:r>
      <w:r w:rsidR="00D4766C" w:rsidRPr="00CE4022">
        <w:rPr>
          <w:spacing w:val="-6"/>
          <w:sz w:val="28"/>
          <w:szCs w:val="28"/>
        </w:rPr>
        <w:t xml:space="preserve"> </w:t>
      </w:r>
      <w:r w:rsidR="00887E93" w:rsidRPr="00CE4022">
        <w:rPr>
          <w:spacing w:val="-6"/>
          <w:sz w:val="28"/>
          <w:szCs w:val="28"/>
        </w:rPr>
        <w:t xml:space="preserve"> </w:t>
      </w:r>
      <w:r w:rsidR="00D4766C" w:rsidRPr="00CE4022">
        <w:rPr>
          <w:spacing w:val="-6"/>
          <w:sz w:val="28"/>
          <w:szCs w:val="28"/>
        </w:rPr>
        <w:t>администрации</w:t>
      </w:r>
      <w:r w:rsidR="002861E8" w:rsidRPr="00CE4022">
        <w:rPr>
          <w:spacing w:val="-6"/>
          <w:sz w:val="28"/>
          <w:szCs w:val="28"/>
        </w:rPr>
        <w:t xml:space="preserve"> в срок до </w:t>
      </w:r>
      <w:r w:rsidR="00205ED6" w:rsidRPr="00CE4022">
        <w:rPr>
          <w:spacing w:val="-6"/>
          <w:sz w:val="28"/>
          <w:szCs w:val="28"/>
        </w:rPr>
        <w:t>28</w:t>
      </w:r>
      <w:r w:rsidR="002861E8" w:rsidRPr="00CE4022">
        <w:rPr>
          <w:spacing w:val="-6"/>
          <w:sz w:val="28"/>
          <w:szCs w:val="28"/>
        </w:rPr>
        <w:t>.</w:t>
      </w:r>
      <w:r w:rsidR="00553558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0</w:t>
      </w:r>
      <w:r w:rsidR="00205ED6" w:rsidRPr="00CE4022">
        <w:rPr>
          <w:spacing w:val="-6"/>
          <w:sz w:val="28"/>
          <w:szCs w:val="28"/>
        </w:rPr>
        <w:t>4</w:t>
      </w:r>
      <w:r w:rsidR="002861E8" w:rsidRPr="00CE4022">
        <w:rPr>
          <w:spacing w:val="-6"/>
          <w:sz w:val="28"/>
          <w:szCs w:val="28"/>
        </w:rPr>
        <w:t>.</w:t>
      </w:r>
      <w:r w:rsidR="00205ED6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2019:</w:t>
      </w:r>
    </w:p>
    <w:p w:rsidR="002861E8" w:rsidRPr="00CE4022" w:rsidRDefault="00D86B38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- </w:t>
      </w:r>
      <w:r w:rsidR="002861E8" w:rsidRPr="00CE4022">
        <w:rPr>
          <w:spacing w:val="-6"/>
          <w:sz w:val="28"/>
          <w:szCs w:val="28"/>
        </w:rPr>
        <w:t>обеспечить</w:t>
      </w:r>
      <w:r w:rsid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выполнение требований пожарной безопасности</w:t>
      </w:r>
      <w:r w:rsidR="00CE4022">
        <w:rPr>
          <w:spacing w:val="-6"/>
          <w:sz w:val="28"/>
          <w:szCs w:val="28"/>
        </w:rPr>
        <w:t xml:space="preserve"> при </w:t>
      </w:r>
      <w:proofErr w:type="gramStart"/>
      <w:r w:rsidR="00553558" w:rsidRPr="00CE4022">
        <w:rPr>
          <w:spacing w:val="-6"/>
          <w:sz w:val="28"/>
          <w:szCs w:val="28"/>
        </w:rPr>
        <w:t>э</w:t>
      </w:r>
      <w:r w:rsidR="002861E8" w:rsidRPr="00CE4022">
        <w:rPr>
          <w:spacing w:val="-6"/>
          <w:sz w:val="28"/>
          <w:szCs w:val="28"/>
        </w:rPr>
        <w:t>ксплуатации</w:t>
      </w:r>
      <w:r w:rsidR="00813010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жилищного</w:t>
      </w:r>
      <w:proofErr w:type="gramEnd"/>
      <w:r w:rsidR="00AA6C4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фонда,</w:t>
      </w:r>
      <w:r w:rsidR="005945B5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соблюдение</w:t>
      </w:r>
      <w:r w:rsidR="002A6ABD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установленного</w:t>
      </w:r>
      <w:r w:rsidR="00081AF7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порядка содержания мест общего</w:t>
      </w:r>
      <w:r w:rsidR="001779F5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пользования</w:t>
      </w:r>
      <w:r w:rsidR="001779F5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в</w:t>
      </w:r>
      <w:r w:rsidR="001779F5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жилых</w:t>
      </w:r>
      <w:r w:rsidR="001779F5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многоквартирных</w:t>
      </w:r>
      <w:r w:rsidR="002A6ABD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домах (подвалы, чердаки, лестничные клетки, коридоры, лифтовые холлы);</w:t>
      </w:r>
    </w:p>
    <w:p w:rsidR="002861E8" w:rsidRPr="00CE4022" w:rsidRDefault="00D86B38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- </w:t>
      </w:r>
      <w:r w:rsidR="002861E8" w:rsidRPr="00CE4022">
        <w:rPr>
          <w:spacing w:val="-6"/>
          <w:sz w:val="28"/>
          <w:szCs w:val="28"/>
        </w:rPr>
        <w:t>организовать проверку</w:t>
      </w:r>
      <w:r w:rsidR="000974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объектов</w:t>
      </w:r>
      <w:r w:rsidR="000974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муниципальной собственности на предмет противопожарного</w:t>
      </w:r>
      <w:r w:rsidR="00CE4022">
        <w:rPr>
          <w:spacing w:val="-6"/>
          <w:sz w:val="28"/>
          <w:szCs w:val="28"/>
        </w:rPr>
        <w:t xml:space="preserve"> состояния</w:t>
      </w:r>
      <w:r w:rsidR="00D4291B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подвалов, чердачных помещений, эвакуационных путей и выходов;</w:t>
      </w:r>
    </w:p>
    <w:p w:rsidR="002861E8" w:rsidRPr="00CE4022" w:rsidRDefault="00D86B38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lastRenderedPageBreak/>
        <w:t xml:space="preserve">- </w:t>
      </w:r>
      <w:r w:rsidR="00CE4022">
        <w:rPr>
          <w:spacing w:val="-6"/>
          <w:sz w:val="28"/>
          <w:szCs w:val="28"/>
        </w:rPr>
        <w:t>организовать</w:t>
      </w:r>
      <w:r w:rsidR="002861E8" w:rsidRPr="00CE4022">
        <w:rPr>
          <w:spacing w:val="-6"/>
          <w:sz w:val="28"/>
          <w:szCs w:val="28"/>
        </w:rPr>
        <w:t xml:space="preserve"> и провести проверку подъездов</w:t>
      </w:r>
      <w:r w:rsidR="002B12C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к колодцам пожарных</w:t>
      </w:r>
      <w:r w:rsidR="002B12C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гидрантов и иным водоисточникам, их очистку для использования в целях пожаротушения;</w:t>
      </w:r>
    </w:p>
    <w:p w:rsidR="002861E8" w:rsidRPr="00CE4022" w:rsidRDefault="00D86B38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- </w:t>
      </w:r>
      <w:r w:rsidR="002861E8" w:rsidRPr="00CE4022">
        <w:rPr>
          <w:spacing w:val="-6"/>
          <w:sz w:val="28"/>
          <w:szCs w:val="28"/>
        </w:rPr>
        <w:t>организовать</w:t>
      </w:r>
      <w:r w:rsidR="00887E9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проверку работоспособности и, при необходимости, </w:t>
      </w:r>
      <w:proofErr w:type="gramStart"/>
      <w:r w:rsidR="002861E8" w:rsidRPr="00CE4022">
        <w:rPr>
          <w:spacing w:val="-6"/>
          <w:sz w:val="28"/>
          <w:szCs w:val="28"/>
        </w:rPr>
        <w:t>ремонт  неисправных</w:t>
      </w:r>
      <w:proofErr w:type="gramEnd"/>
      <w:r w:rsidR="002861E8" w:rsidRPr="00CE4022">
        <w:rPr>
          <w:spacing w:val="-6"/>
          <w:sz w:val="28"/>
          <w:szCs w:val="28"/>
        </w:rPr>
        <w:t xml:space="preserve"> пожарных </w:t>
      </w:r>
      <w:r w:rsidR="002B12C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гидрантов</w:t>
      </w:r>
      <w:r w:rsidR="002B12C1" w:rsidRPr="00CE4022">
        <w:rPr>
          <w:spacing w:val="-6"/>
          <w:sz w:val="28"/>
          <w:szCs w:val="28"/>
        </w:rPr>
        <w:t xml:space="preserve">  </w:t>
      </w:r>
      <w:r w:rsidR="002861E8" w:rsidRPr="00CE4022">
        <w:rPr>
          <w:spacing w:val="-6"/>
          <w:sz w:val="28"/>
          <w:szCs w:val="28"/>
        </w:rPr>
        <w:t xml:space="preserve"> наружного противопожарного</w:t>
      </w:r>
      <w:r w:rsidR="002B12C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водопровода на территории контролируемой зоны городского округа;</w:t>
      </w:r>
    </w:p>
    <w:p w:rsidR="002861E8" w:rsidRPr="00CE4022" w:rsidRDefault="00D86B38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- </w:t>
      </w:r>
      <w:r w:rsidR="002861E8" w:rsidRPr="00CE4022">
        <w:rPr>
          <w:spacing w:val="-6"/>
          <w:sz w:val="28"/>
          <w:szCs w:val="28"/>
        </w:rPr>
        <w:t>обновить,</w:t>
      </w:r>
      <w:r w:rsidR="00887E9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а</w:t>
      </w:r>
      <w:r w:rsidR="00887E9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при необходимости,</w:t>
      </w:r>
      <w:r w:rsidR="00CE4022">
        <w:rPr>
          <w:spacing w:val="-6"/>
          <w:sz w:val="28"/>
          <w:szCs w:val="28"/>
        </w:rPr>
        <w:t xml:space="preserve"> установить</w:t>
      </w:r>
      <w:r w:rsidR="00887E93" w:rsidRPr="00CE4022">
        <w:rPr>
          <w:spacing w:val="-6"/>
          <w:sz w:val="28"/>
          <w:szCs w:val="28"/>
        </w:rPr>
        <w:t xml:space="preserve"> </w:t>
      </w:r>
      <w:r w:rsidR="00CE4022">
        <w:rPr>
          <w:spacing w:val="-6"/>
          <w:sz w:val="28"/>
          <w:szCs w:val="28"/>
        </w:rPr>
        <w:t>указатели</w:t>
      </w:r>
      <w:r w:rsidR="00887E9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мест расположения пожарных гидрантов наружного противопожарного водопровода;</w:t>
      </w:r>
    </w:p>
    <w:p w:rsidR="002861E8" w:rsidRPr="00CE4022" w:rsidRDefault="00A32BA1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- п</w:t>
      </w:r>
      <w:r w:rsidR="002861E8" w:rsidRPr="00CE4022">
        <w:rPr>
          <w:spacing w:val="-6"/>
          <w:sz w:val="28"/>
          <w:szCs w:val="28"/>
        </w:rPr>
        <w:t>ринять мер</w:t>
      </w:r>
      <w:r w:rsidR="00887E93" w:rsidRPr="00CE4022">
        <w:rPr>
          <w:spacing w:val="-6"/>
          <w:sz w:val="28"/>
          <w:szCs w:val="28"/>
        </w:rPr>
        <w:t>ы</w:t>
      </w:r>
      <w:r w:rsidR="002861E8" w:rsidRPr="00CE4022">
        <w:rPr>
          <w:spacing w:val="-6"/>
          <w:sz w:val="28"/>
          <w:szCs w:val="28"/>
        </w:rPr>
        <w:t xml:space="preserve"> к очистке от сгораемых материалов</w:t>
      </w:r>
      <w:r w:rsidR="00CE4022">
        <w:rPr>
          <w:spacing w:val="-6"/>
          <w:sz w:val="28"/>
          <w:szCs w:val="28"/>
        </w:rPr>
        <w:t xml:space="preserve">, мусора и несанкционированных свалок территории </w:t>
      </w:r>
      <w:r w:rsidR="002861E8" w:rsidRPr="00CE4022">
        <w:rPr>
          <w:spacing w:val="-6"/>
          <w:sz w:val="28"/>
          <w:szCs w:val="28"/>
        </w:rPr>
        <w:t>контролируемой зоны городского округа;</w:t>
      </w:r>
    </w:p>
    <w:p w:rsidR="00E538C4" w:rsidRPr="00CE4022" w:rsidRDefault="00D86B38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- </w:t>
      </w:r>
      <w:r w:rsidR="002861E8" w:rsidRPr="00CE4022">
        <w:rPr>
          <w:spacing w:val="-6"/>
          <w:sz w:val="28"/>
          <w:szCs w:val="28"/>
        </w:rPr>
        <w:t>обеспечить контроль и исключить несанкционированную установку искусственных</w:t>
      </w:r>
      <w:r w:rsidR="002B12C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препятствий, в том числе личного автотранспорта, в жилом секторе в местах, затрудняющих проезд пожарных и других специальных автомобилей.</w:t>
      </w:r>
    </w:p>
    <w:p w:rsidR="00E538C4" w:rsidRPr="00CE4022" w:rsidRDefault="00D86B38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  - </w:t>
      </w:r>
      <w:r w:rsidR="00E538C4" w:rsidRPr="00CE4022">
        <w:rPr>
          <w:spacing w:val="-6"/>
          <w:sz w:val="28"/>
          <w:szCs w:val="28"/>
        </w:rPr>
        <w:t xml:space="preserve">контроль </w:t>
      </w:r>
      <w:r w:rsidR="00CE4022">
        <w:rPr>
          <w:spacing w:val="-6"/>
          <w:sz w:val="28"/>
          <w:szCs w:val="28"/>
        </w:rPr>
        <w:t>за качеством</w:t>
      </w:r>
      <w:r w:rsidR="00E538C4" w:rsidRPr="00CE4022">
        <w:rPr>
          <w:spacing w:val="-6"/>
          <w:sz w:val="28"/>
          <w:szCs w:val="28"/>
        </w:rPr>
        <w:t xml:space="preserve"> разработки</w:t>
      </w:r>
      <w:r w:rsidR="00D4291B" w:rsidRPr="00CE4022">
        <w:rPr>
          <w:spacing w:val="-6"/>
          <w:sz w:val="28"/>
          <w:szCs w:val="28"/>
        </w:rPr>
        <w:t xml:space="preserve"> </w:t>
      </w:r>
      <w:r w:rsidR="00E538C4" w:rsidRPr="00CE4022">
        <w:rPr>
          <w:spacing w:val="-6"/>
          <w:sz w:val="28"/>
          <w:szCs w:val="28"/>
        </w:rPr>
        <w:t>и выполнением до</w:t>
      </w:r>
      <w:r w:rsidR="00052E64" w:rsidRPr="00CE4022">
        <w:rPr>
          <w:spacing w:val="-6"/>
          <w:sz w:val="28"/>
          <w:szCs w:val="28"/>
        </w:rPr>
        <w:t xml:space="preserve">лжностными лицами администрации, </w:t>
      </w:r>
      <w:r w:rsidR="005945B5" w:rsidRPr="00CE4022">
        <w:rPr>
          <w:spacing w:val="-6"/>
          <w:sz w:val="28"/>
          <w:szCs w:val="28"/>
        </w:rPr>
        <w:t>ю</w:t>
      </w:r>
      <w:r w:rsidR="00E538C4" w:rsidRPr="00CE4022">
        <w:rPr>
          <w:spacing w:val="-6"/>
          <w:sz w:val="28"/>
          <w:szCs w:val="28"/>
        </w:rPr>
        <w:t xml:space="preserve">ридическими </w:t>
      </w:r>
      <w:r w:rsidR="00887E93" w:rsidRPr="00CE4022">
        <w:rPr>
          <w:spacing w:val="-6"/>
          <w:sz w:val="28"/>
          <w:szCs w:val="28"/>
        </w:rPr>
        <w:t>л</w:t>
      </w:r>
      <w:r w:rsidR="00CE4022">
        <w:rPr>
          <w:spacing w:val="-6"/>
          <w:sz w:val="28"/>
          <w:szCs w:val="28"/>
        </w:rPr>
        <w:t xml:space="preserve">ицами или индивидуальными </w:t>
      </w:r>
      <w:proofErr w:type="gramStart"/>
      <w:r w:rsidR="00E538C4" w:rsidRPr="00CE4022">
        <w:rPr>
          <w:spacing w:val="-6"/>
          <w:sz w:val="28"/>
          <w:szCs w:val="28"/>
        </w:rPr>
        <w:t>пре</w:t>
      </w:r>
      <w:r w:rsidR="00CE4022">
        <w:rPr>
          <w:spacing w:val="-6"/>
          <w:sz w:val="28"/>
          <w:szCs w:val="28"/>
        </w:rPr>
        <w:t xml:space="preserve">дпринимателями,   </w:t>
      </w:r>
      <w:proofErr w:type="gramEnd"/>
      <w:r w:rsidR="00CE4022">
        <w:rPr>
          <w:spacing w:val="-6"/>
          <w:sz w:val="28"/>
          <w:szCs w:val="28"/>
        </w:rPr>
        <w:t xml:space="preserve">назначаемыми организаторами ярмарок, </w:t>
      </w:r>
      <w:r w:rsidR="00E538C4" w:rsidRPr="00CE4022">
        <w:rPr>
          <w:spacing w:val="-6"/>
          <w:sz w:val="28"/>
          <w:szCs w:val="28"/>
        </w:rPr>
        <w:t>Планов меро</w:t>
      </w:r>
      <w:r w:rsidR="00052E64" w:rsidRPr="00CE4022">
        <w:rPr>
          <w:spacing w:val="-6"/>
          <w:sz w:val="28"/>
          <w:szCs w:val="28"/>
        </w:rPr>
        <w:t xml:space="preserve">приятий по организации ярмарок, </w:t>
      </w:r>
      <w:r w:rsidR="00E538C4" w:rsidRPr="00CE4022">
        <w:rPr>
          <w:spacing w:val="-6"/>
          <w:sz w:val="28"/>
          <w:szCs w:val="28"/>
        </w:rPr>
        <w:t>включающих комплекс мероприятий по обеспечению пожарной безопасности в местах их проведения:</w:t>
      </w:r>
    </w:p>
    <w:p w:rsidR="002861E8" w:rsidRPr="00CE4022" w:rsidRDefault="00D86B38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- </w:t>
      </w:r>
      <w:r w:rsidR="00E538C4" w:rsidRPr="00CE4022">
        <w:rPr>
          <w:spacing w:val="-6"/>
          <w:sz w:val="28"/>
          <w:szCs w:val="28"/>
        </w:rPr>
        <w:t>проведение инструктажей всех участников, проводимых на территории городского округа ярмарок, о правилах пожарной безопасности при организации торговли промышленными и продовольственными товарами, выполнении работ и оказании услуг.</w:t>
      </w:r>
    </w:p>
    <w:p w:rsidR="002861E8" w:rsidRPr="00CE4022" w:rsidRDefault="002861E8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</w:t>
      </w:r>
      <w:r w:rsidR="00A02EE9" w:rsidRPr="00CE4022">
        <w:rPr>
          <w:spacing w:val="-6"/>
          <w:sz w:val="28"/>
          <w:szCs w:val="28"/>
        </w:rPr>
        <w:t xml:space="preserve"> </w:t>
      </w:r>
      <w:r w:rsidR="00FD3AB8" w:rsidRPr="00CE4022">
        <w:rPr>
          <w:spacing w:val="-6"/>
          <w:sz w:val="28"/>
          <w:szCs w:val="28"/>
        </w:rPr>
        <w:t xml:space="preserve"> </w:t>
      </w:r>
      <w:r w:rsidR="00097471" w:rsidRPr="00CE4022">
        <w:rPr>
          <w:spacing w:val="-6"/>
          <w:sz w:val="28"/>
          <w:szCs w:val="28"/>
        </w:rPr>
        <w:t xml:space="preserve">  </w:t>
      </w:r>
      <w:r w:rsidRPr="00CE4022">
        <w:rPr>
          <w:spacing w:val="-6"/>
          <w:sz w:val="28"/>
          <w:szCs w:val="28"/>
        </w:rPr>
        <w:t>1.2.</w:t>
      </w:r>
      <w:r w:rsidR="009E7AE8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</w:t>
      </w:r>
      <w:r w:rsidR="00813010" w:rsidRPr="00CE4022">
        <w:rPr>
          <w:spacing w:val="-6"/>
          <w:sz w:val="28"/>
          <w:szCs w:val="28"/>
        </w:rPr>
        <w:t>О</w:t>
      </w:r>
      <w:r w:rsidRPr="00CE4022">
        <w:rPr>
          <w:spacing w:val="-6"/>
          <w:sz w:val="28"/>
          <w:szCs w:val="28"/>
        </w:rPr>
        <w:t>тдел</w:t>
      </w:r>
      <w:r w:rsidR="00813010" w:rsidRPr="00CE4022">
        <w:rPr>
          <w:spacing w:val="-6"/>
          <w:sz w:val="28"/>
          <w:szCs w:val="28"/>
        </w:rPr>
        <w:t xml:space="preserve">у </w:t>
      </w:r>
      <w:r w:rsidRPr="00CE4022">
        <w:rPr>
          <w:spacing w:val="-6"/>
          <w:sz w:val="28"/>
          <w:szCs w:val="28"/>
        </w:rPr>
        <w:t xml:space="preserve">социального развития, образования, культуры, физической культуры, спорта и работы с молодежью администрации </w:t>
      </w:r>
      <w:r w:rsidR="00545D0D" w:rsidRPr="00CE4022">
        <w:rPr>
          <w:spacing w:val="-6"/>
          <w:sz w:val="28"/>
          <w:szCs w:val="28"/>
        </w:rPr>
        <w:t xml:space="preserve">в срок до </w:t>
      </w:r>
      <w:r w:rsidR="00C5593F" w:rsidRPr="00CE4022">
        <w:rPr>
          <w:spacing w:val="-6"/>
          <w:sz w:val="28"/>
          <w:szCs w:val="28"/>
        </w:rPr>
        <w:t>2</w:t>
      </w:r>
      <w:r w:rsidR="00A648C8" w:rsidRPr="00CE4022">
        <w:rPr>
          <w:spacing w:val="-6"/>
          <w:sz w:val="28"/>
          <w:szCs w:val="28"/>
        </w:rPr>
        <w:t>8</w:t>
      </w:r>
      <w:r w:rsidR="00545D0D" w:rsidRPr="00CE4022">
        <w:rPr>
          <w:spacing w:val="-6"/>
          <w:sz w:val="28"/>
          <w:szCs w:val="28"/>
        </w:rPr>
        <w:t>.0</w:t>
      </w:r>
      <w:r w:rsidR="00C5593F" w:rsidRPr="00CE4022">
        <w:rPr>
          <w:spacing w:val="-6"/>
          <w:sz w:val="28"/>
          <w:szCs w:val="28"/>
        </w:rPr>
        <w:t>4</w:t>
      </w:r>
      <w:r w:rsidR="00545D0D" w:rsidRPr="00CE4022">
        <w:rPr>
          <w:spacing w:val="-6"/>
          <w:sz w:val="28"/>
          <w:szCs w:val="28"/>
        </w:rPr>
        <w:t>.2019</w:t>
      </w:r>
      <w:r w:rsidRPr="00CE4022">
        <w:rPr>
          <w:spacing w:val="-6"/>
          <w:sz w:val="28"/>
          <w:szCs w:val="28"/>
        </w:rPr>
        <w:t>:</w:t>
      </w:r>
    </w:p>
    <w:p w:rsidR="002861E8" w:rsidRPr="00CE4022" w:rsidRDefault="00D86B38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   - </w:t>
      </w:r>
      <w:r w:rsidR="002861E8" w:rsidRPr="00CE4022">
        <w:rPr>
          <w:spacing w:val="-6"/>
          <w:sz w:val="28"/>
          <w:szCs w:val="28"/>
        </w:rPr>
        <w:t>организовать проведение в образовательных учреждениях городского округа тематических занятий, викторин, лекций по правилам пожарной безопасности для различных возрастных категорий детей;</w:t>
      </w:r>
    </w:p>
    <w:p w:rsidR="00E538C4" w:rsidRPr="00CE4022" w:rsidRDefault="000F4DE1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</w:t>
      </w:r>
      <w:r w:rsidR="00D86B38" w:rsidRPr="00CE4022">
        <w:rPr>
          <w:spacing w:val="-6"/>
          <w:sz w:val="28"/>
          <w:szCs w:val="28"/>
        </w:rPr>
        <w:t xml:space="preserve">- </w:t>
      </w:r>
      <w:r w:rsidR="002861E8" w:rsidRPr="00CE4022">
        <w:rPr>
          <w:spacing w:val="-6"/>
          <w:sz w:val="28"/>
          <w:szCs w:val="28"/>
        </w:rPr>
        <w:t>обеспечить</w:t>
      </w:r>
      <w:r w:rsidR="00AA6C41" w:rsidRPr="00CE4022">
        <w:rPr>
          <w:spacing w:val="-6"/>
          <w:sz w:val="28"/>
          <w:szCs w:val="28"/>
        </w:rPr>
        <w:t xml:space="preserve">  </w:t>
      </w:r>
      <w:r w:rsidR="00CE4022">
        <w:rPr>
          <w:spacing w:val="-6"/>
          <w:sz w:val="28"/>
          <w:szCs w:val="28"/>
        </w:rPr>
        <w:t xml:space="preserve"> соблюдение</w:t>
      </w:r>
      <w:r w:rsidR="00AA6C4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требований пожарной</w:t>
      </w:r>
      <w:r w:rsidR="00AA6C4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безопасности </w:t>
      </w:r>
      <w:r w:rsidR="00AA6C41" w:rsidRPr="00CE4022">
        <w:rPr>
          <w:spacing w:val="-6"/>
          <w:sz w:val="28"/>
          <w:szCs w:val="28"/>
        </w:rPr>
        <w:t xml:space="preserve">  </w:t>
      </w:r>
      <w:r w:rsidR="002861E8" w:rsidRPr="00CE4022">
        <w:rPr>
          <w:spacing w:val="-6"/>
          <w:sz w:val="28"/>
          <w:szCs w:val="28"/>
        </w:rPr>
        <w:t>при подготовке к открытию и в период функционирования летнего оздоровительного лагеря с дневным пребыванием детей на базе МБОУ СОШ им. В. М. Комарова.</w:t>
      </w:r>
      <w:r w:rsidR="002B12C1" w:rsidRPr="00CE4022">
        <w:rPr>
          <w:spacing w:val="-6"/>
          <w:sz w:val="28"/>
          <w:szCs w:val="28"/>
        </w:rPr>
        <w:t xml:space="preserve">     </w:t>
      </w:r>
      <w:r w:rsidR="002861E8" w:rsidRPr="00CE4022">
        <w:rPr>
          <w:spacing w:val="-6"/>
          <w:sz w:val="28"/>
          <w:szCs w:val="28"/>
        </w:rPr>
        <w:t xml:space="preserve"> </w:t>
      </w:r>
    </w:p>
    <w:p w:rsidR="002861E8" w:rsidRPr="00CE4022" w:rsidRDefault="00D4291B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</w:t>
      </w:r>
      <w:r w:rsidR="002861E8" w:rsidRPr="00CE4022">
        <w:rPr>
          <w:spacing w:val="-6"/>
          <w:sz w:val="28"/>
          <w:szCs w:val="28"/>
        </w:rPr>
        <w:t xml:space="preserve"> </w:t>
      </w:r>
      <w:r w:rsidR="00FD3AB8" w:rsidRPr="00CE4022">
        <w:rPr>
          <w:spacing w:val="-6"/>
          <w:sz w:val="28"/>
          <w:szCs w:val="28"/>
        </w:rPr>
        <w:t xml:space="preserve">  </w:t>
      </w:r>
      <w:r w:rsidR="00097471" w:rsidRPr="00CE4022">
        <w:rPr>
          <w:spacing w:val="-6"/>
          <w:sz w:val="28"/>
          <w:szCs w:val="28"/>
        </w:rPr>
        <w:t xml:space="preserve">   </w:t>
      </w:r>
      <w:r w:rsidR="002861E8" w:rsidRPr="00CE4022">
        <w:rPr>
          <w:spacing w:val="-6"/>
          <w:sz w:val="28"/>
          <w:szCs w:val="28"/>
        </w:rPr>
        <w:t>1.</w:t>
      </w:r>
      <w:r w:rsidR="009E7AE8" w:rsidRPr="00CE4022">
        <w:rPr>
          <w:spacing w:val="-6"/>
          <w:sz w:val="28"/>
          <w:szCs w:val="28"/>
        </w:rPr>
        <w:t>3</w:t>
      </w:r>
      <w:r w:rsidR="002861E8" w:rsidRPr="00CE4022">
        <w:rPr>
          <w:spacing w:val="-6"/>
          <w:sz w:val="28"/>
          <w:szCs w:val="28"/>
        </w:rPr>
        <w:t>.</w:t>
      </w:r>
      <w:r w:rsidR="000974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</w:t>
      </w:r>
      <w:r w:rsidR="008F1587" w:rsidRPr="00CE4022">
        <w:rPr>
          <w:spacing w:val="-6"/>
          <w:sz w:val="28"/>
          <w:szCs w:val="28"/>
        </w:rPr>
        <w:t>Директору м</w:t>
      </w:r>
      <w:r w:rsidR="002861E8" w:rsidRPr="00CE4022">
        <w:rPr>
          <w:spacing w:val="-6"/>
          <w:sz w:val="28"/>
          <w:szCs w:val="28"/>
        </w:rPr>
        <w:t>униципально</w:t>
      </w:r>
      <w:r w:rsidR="008F1587" w:rsidRPr="00CE4022">
        <w:rPr>
          <w:spacing w:val="-6"/>
          <w:sz w:val="28"/>
          <w:szCs w:val="28"/>
        </w:rPr>
        <w:t>го</w:t>
      </w:r>
      <w:r w:rsidR="002861E8" w:rsidRPr="00CE4022">
        <w:rPr>
          <w:spacing w:val="-6"/>
          <w:sz w:val="28"/>
          <w:szCs w:val="28"/>
        </w:rPr>
        <w:t xml:space="preserve"> казённо</w:t>
      </w:r>
      <w:r w:rsidR="008F1587" w:rsidRPr="00CE4022">
        <w:rPr>
          <w:spacing w:val="-6"/>
          <w:sz w:val="28"/>
          <w:szCs w:val="28"/>
        </w:rPr>
        <w:t>го</w:t>
      </w:r>
      <w:r w:rsidR="002861E8" w:rsidRPr="00CE4022">
        <w:rPr>
          <w:spacing w:val="-6"/>
          <w:sz w:val="28"/>
          <w:szCs w:val="28"/>
        </w:rPr>
        <w:t xml:space="preserve"> учреждени</w:t>
      </w:r>
      <w:r w:rsidR="008F1587" w:rsidRPr="00CE4022">
        <w:rPr>
          <w:spacing w:val="-6"/>
          <w:sz w:val="28"/>
          <w:szCs w:val="28"/>
        </w:rPr>
        <w:t>я</w:t>
      </w:r>
      <w:r w:rsidR="002861E8" w:rsidRPr="00CE4022">
        <w:rPr>
          <w:spacing w:val="-6"/>
          <w:sz w:val="28"/>
          <w:szCs w:val="28"/>
        </w:rPr>
        <w:t xml:space="preserve"> «Е</w:t>
      </w:r>
      <w:r w:rsidR="008F1587" w:rsidRPr="00CE4022">
        <w:rPr>
          <w:spacing w:val="-6"/>
          <w:sz w:val="28"/>
          <w:szCs w:val="28"/>
        </w:rPr>
        <w:t>дин</w:t>
      </w:r>
      <w:r w:rsidR="00B14007" w:rsidRPr="00CE4022">
        <w:rPr>
          <w:spacing w:val="-6"/>
          <w:sz w:val="28"/>
          <w:szCs w:val="28"/>
        </w:rPr>
        <w:t>ая</w:t>
      </w:r>
      <w:r w:rsidR="008F1587" w:rsidRPr="00CE4022">
        <w:rPr>
          <w:spacing w:val="-6"/>
          <w:sz w:val="28"/>
          <w:szCs w:val="28"/>
        </w:rPr>
        <w:t xml:space="preserve"> дежурно-диспетчерс</w:t>
      </w:r>
      <w:r w:rsidR="00B14007" w:rsidRPr="00CE4022">
        <w:rPr>
          <w:spacing w:val="-6"/>
          <w:sz w:val="28"/>
          <w:szCs w:val="28"/>
        </w:rPr>
        <w:t xml:space="preserve">кая </w:t>
      </w:r>
      <w:r w:rsidR="008F1587" w:rsidRPr="00CE4022">
        <w:rPr>
          <w:spacing w:val="-6"/>
          <w:sz w:val="28"/>
          <w:szCs w:val="28"/>
        </w:rPr>
        <w:t>служб</w:t>
      </w:r>
      <w:r w:rsidR="00B14007" w:rsidRPr="00CE4022">
        <w:rPr>
          <w:spacing w:val="-6"/>
          <w:sz w:val="28"/>
          <w:szCs w:val="28"/>
        </w:rPr>
        <w:t>а</w:t>
      </w:r>
      <w:r w:rsidR="008F1587" w:rsidRPr="00CE4022">
        <w:rPr>
          <w:spacing w:val="-6"/>
          <w:sz w:val="28"/>
          <w:szCs w:val="28"/>
        </w:rPr>
        <w:t>»</w:t>
      </w:r>
      <w:r w:rsidR="00D4766C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городского округа </w:t>
      </w:r>
      <w:r w:rsidR="008F1587" w:rsidRPr="00CE4022">
        <w:rPr>
          <w:spacing w:val="-6"/>
          <w:sz w:val="28"/>
          <w:szCs w:val="28"/>
        </w:rPr>
        <w:t xml:space="preserve">(далее </w:t>
      </w:r>
      <w:r w:rsidR="005F6EA5" w:rsidRPr="00CE4022">
        <w:rPr>
          <w:spacing w:val="-6"/>
          <w:sz w:val="28"/>
          <w:szCs w:val="28"/>
        </w:rPr>
        <w:t xml:space="preserve">- </w:t>
      </w:r>
      <w:r w:rsidR="008F1587" w:rsidRPr="00CE4022">
        <w:rPr>
          <w:spacing w:val="-6"/>
          <w:sz w:val="28"/>
          <w:szCs w:val="28"/>
        </w:rPr>
        <w:t>МКУ «ЕДДС»)</w:t>
      </w:r>
      <w:r w:rsidR="00E538C4" w:rsidRPr="00CE4022">
        <w:rPr>
          <w:spacing w:val="-6"/>
          <w:sz w:val="28"/>
          <w:szCs w:val="28"/>
        </w:rPr>
        <w:t xml:space="preserve"> </w:t>
      </w:r>
      <w:proofErr w:type="spellStart"/>
      <w:r w:rsidR="00E538C4" w:rsidRPr="00CE4022">
        <w:rPr>
          <w:spacing w:val="-6"/>
          <w:sz w:val="28"/>
          <w:szCs w:val="28"/>
        </w:rPr>
        <w:t>Пиговичу</w:t>
      </w:r>
      <w:proofErr w:type="spellEnd"/>
      <w:r w:rsidR="00E538C4" w:rsidRPr="00CE4022">
        <w:rPr>
          <w:spacing w:val="-6"/>
          <w:sz w:val="28"/>
          <w:szCs w:val="28"/>
        </w:rPr>
        <w:t xml:space="preserve"> В.З.</w:t>
      </w:r>
      <w:r w:rsidR="00CE4022">
        <w:rPr>
          <w:spacing w:val="-6"/>
          <w:sz w:val="28"/>
          <w:szCs w:val="28"/>
        </w:rPr>
        <w:t>,</w:t>
      </w:r>
      <w:r w:rsidR="002861E8" w:rsidRPr="00CE4022">
        <w:rPr>
          <w:spacing w:val="-6"/>
          <w:sz w:val="28"/>
          <w:szCs w:val="28"/>
        </w:rPr>
        <w:t xml:space="preserve"> в срок до </w:t>
      </w:r>
      <w:r w:rsidR="005E6ECC" w:rsidRPr="00CE4022">
        <w:rPr>
          <w:spacing w:val="-6"/>
          <w:sz w:val="28"/>
          <w:szCs w:val="28"/>
        </w:rPr>
        <w:t>17</w:t>
      </w:r>
      <w:r w:rsidR="002861E8" w:rsidRPr="00CE4022">
        <w:rPr>
          <w:spacing w:val="-6"/>
          <w:sz w:val="28"/>
          <w:szCs w:val="28"/>
        </w:rPr>
        <w:t>.0</w:t>
      </w:r>
      <w:r w:rsidR="00A648C8" w:rsidRPr="00CE4022">
        <w:rPr>
          <w:spacing w:val="-6"/>
          <w:sz w:val="28"/>
          <w:szCs w:val="28"/>
        </w:rPr>
        <w:t>4</w:t>
      </w:r>
      <w:r w:rsidR="002861E8" w:rsidRPr="00CE4022">
        <w:rPr>
          <w:spacing w:val="-6"/>
          <w:sz w:val="28"/>
          <w:szCs w:val="28"/>
        </w:rPr>
        <w:t>.2019:</w:t>
      </w:r>
    </w:p>
    <w:p w:rsidR="002861E8" w:rsidRPr="00CE4022" w:rsidRDefault="000F4DE1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  - </w:t>
      </w:r>
      <w:r w:rsidR="002861E8" w:rsidRPr="00CE4022">
        <w:rPr>
          <w:spacing w:val="-6"/>
          <w:sz w:val="28"/>
          <w:szCs w:val="28"/>
        </w:rPr>
        <w:t>организовать</w:t>
      </w:r>
      <w:r w:rsidR="00887E9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размещение на официальном сайте администрации предупреждающей</w:t>
      </w:r>
      <w:r w:rsidR="00887E9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информации</w:t>
      </w:r>
      <w:r w:rsidR="00887E9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о необходимости</w:t>
      </w:r>
      <w:r w:rsidR="00887E9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неукоснительного</w:t>
      </w:r>
      <w:r w:rsidR="00CE4022">
        <w:rPr>
          <w:spacing w:val="-6"/>
          <w:sz w:val="28"/>
          <w:szCs w:val="28"/>
        </w:rPr>
        <w:t xml:space="preserve"> </w:t>
      </w:r>
      <w:r w:rsidR="00887E93" w:rsidRPr="00CE4022">
        <w:rPr>
          <w:spacing w:val="-6"/>
          <w:sz w:val="28"/>
          <w:szCs w:val="28"/>
        </w:rPr>
        <w:t xml:space="preserve">соблюдения гражданами, </w:t>
      </w:r>
      <w:r w:rsidR="002861E8" w:rsidRPr="00CE4022">
        <w:rPr>
          <w:spacing w:val="-6"/>
          <w:sz w:val="28"/>
          <w:szCs w:val="28"/>
        </w:rPr>
        <w:t>особенно</w:t>
      </w:r>
      <w:r w:rsidR="00887E9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детьми, правил пожарной безопасности в зоне </w:t>
      </w:r>
      <w:proofErr w:type="gramStart"/>
      <w:r w:rsidR="002861E8" w:rsidRPr="00CE4022">
        <w:rPr>
          <w:spacing w:val="-6"/>
          <w:sz w:val="28"/>
          <w:szCs w:val="28"/>
        </w:rPr>
        <w:t>лесонасаждений,</w:t>
      </w:r>
      <w:r w:rsidR="00AA6C4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жилом</w:t>
      </w:r>
      <w:proofErr w:type="gramEnd"/>
      <w:r w:rsidR="00B37A1E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секторе и в</w:t>
      </w:r>
      <w:r w:rsidR="00887E9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быту, а также</w:t>
      </w:r>
      <w:r w:rsidR="00FD08CD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об </w:t>
      </w:r>
      <w:r w:rsidR="00FD08CD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ответственности  юридических и физических лиц за уничтожение или повреждение лесных и иных насаждений, несоблюдение</w:t>
      </w:r>
      <w:r w:rsidR="00450B1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правил пожарной </w:t>
      </w:r>
      <w:r w:rsidR="00450B1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безопасности </w:t>
      </w:r>
      <w:r w:rsidR="00450B1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в</w:t>
      </w:r>
      <w:r w:rsidR="00450B1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населенных</w:t>
      </w:r>
      <w:r w:rsidR="00450B1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пунктах;</w:t>
      </w:r>
    </w:p>
    <w:p w:rsidR="002861E8" w:rsidRPr="00CE4022" w:rsidRDefault="000F4DE1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  - </w:t>
      </w:r>
      <w:r w:rsidR="002861E8" w:rsidRPr="00CE4022">
        <w:rPr>
          <w:spacing w:val="-6"/>
          <w:sz w:val="28"/>
          <w:szCs w:val="28"/>
        </w:rPr>
        <w:t>спланировать и организовать</w:t>
      </w:r>
      <w:r w:rsidR="00B37A1E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проведение</w:t>
      </w:r>
      <w:r w:rsidR="00B37A1E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объектовых тренировок по экстренной эвакуации</w:t>
      </w:r>
      <w:r w:rsidR="004675C0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персонала, посетителей</w:t>
      </w:r>
      <w:r w:rsidR="00450B1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и обучаемых</w:t>
      </w:r>
      <w:r w:rsidR="00450B13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во всех муниципальных учреждениях образования и культуры;</w:t>
      </w:r>
    </w:p>
    <w:p w:rsidR="00D332EF" w:rsidRPr="00CE4022" w:rsidRDefault="000F4DE1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  - </w:t>
      </w:r>
      <w:r w:rsidR="00CE4022">
        <w:rPr>
          <w:spacing w:val="-6"/>
          <w:sz w:val="28"/>
          <w:szCs w:val="28"/>
        </w:rPr>
        <w:t xml:space="preserve">спланировать </w:t>
      </w:r>
      <w:r w:rsidR="002861E8" w:rsidRPr="00CE4022">
        <w:rPr>
          <w:spacing w:val="-6"/>
          <w:sz w:val="28"/>
          <w:szCs w:val="28"/>
        </w:rPr>
        <w:t xml:space="preserve">разъяснительную работу с руководством садоводческих некоммерческих товариществ и гаражно-строительного кооператива о необходимости </w:t>
      </w:r>
      <w:r w:rsidR="002861E8" w:rsidRPr="00CE4022">
        <w:rPr>
          <w:spacing w:val="-6"/>
          <w:sz w:val="28"/>
          <w:szCs w:val="28"/>
        </w:rPr>
        <w:lastRenderedPageBreak/>
        <w:t>соблюдения мер пожарной безопасности всеми гражданами, находящимися на территории соответствующих товариществ и кооператива;</w:t>
      </w:r>
    </w:p>
    <w:p w:rsidR="00D332EF" w:rsidRPr="00CE4022" w:rsidRDefault="00A32BA1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  - </w:t>
      </w:r>
      <w:r w:rsidR="00CE4022">
        <w:rPr>
          <w:spacing w:val="-6"/>
          <w:sz w:val="28"/>
          <w:szCs w:val="28"/>
        </w:rPr>
        <w:t xml:space="preserve">уточнить порядок действий </w:t>
      </w:r>
      <w:r w:rsidR="00D332EF" w:rsidRPr="00CE4022">
        <w:rPr>
          <w:spacing w:val="-6"/>
          <w:sz w:val="28"/>
          <w:szCs w:val="28"/>
        </w:rPr>
        <w:t xml:space="preserve">дежурного </w:t>
      </w:r>
      <w:r w:rsidR="005F6EA5" w:rsidRPr="00CE4022">
        <w:rPr>
          <w:spacing w:val="-6"/>
          <w:sz w:val="28"/>
          <w:szCs w:val="28"/>
        </w:rPr>
        <w:t>МКУ «</w:t>
      </w:r>
      <w:r w:rsidR="00D332EF" w:rsidRPr="00CE4022">
        <w:rPr>
          <w:spacing w:val="-6"/>
          <w:sz w:val="28"/>
          <w:szCs w:val="28"/>
        </w:rPr>
        <w:t>ЕДДС</w:t>
      </w:r>
      <w:r w:rsidR="005F6EA5" w:rsidRPr="00CE4022">
        <w:rPr>
          <w:spacing w:val="-6"/>
          <w:sz w:val="28"/>
          <w:szCs w:val="28"/>
        </w:rPr>
        <w:t>»</w:t>
      </w:r>
      <w:r w:rsidR="00D332EF" w:rsidRPr="00CE4022">
        <w:rPr>
          <w:spacing w:val="-6"/>
          <w:sz w:val="28"/>
          <w:szCs w:val="28"/>
        </w:rPr>
        <w:t xml:space="preserve"> при получении инфо</w:t>
      </w:r>
      <w:r w:rsidR="00CE4022">
        <w:rPr>
          <w:spacing w:val="-6"/>
          <w:sz w:val="28"/>
          <w:szCs w:val="28"/>
        </w:rPr>
        <w:t xml:space="preserve">рмации об угрозе возникновения </w:t>
      </w:r>
      <w:r w:rsidR="00D332EF" w:rsidRPr="00CE4022">
        <w:rPr>
          <w:spacing w:val="-6"/>
          <w:sz w:val="28"/>
          <w:szCs w:val="28"/>
        </w:rPr>
        <w:t>пожара в жилой зоне или зоне лесных насаждений на территории городского округа;</w:t>
      </w:r>
    </w:p>
    <w:p w:rsidR="00D332EF" w:rsidRPr="00CE4022" w:rsidRDefault="00A32BA1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    - </w:t>
      </w:r>
      <w:r w:rsidR="00D332EF" w:rsidRPr="00CE4022">
        <w:rPr>
          <w:spacing w:val="-6"/>
          <w:sz w:val="28"/>
          <w:szCs w:val="28"/>
        </w:rPr>
        <w:t>уточнить</w:t>
      </w:r>
      <w:r w:rsidR="003743BE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 xml:space="preserve">и откорректировать </w:t>
      </w:r>
      <w:r w:rsidR="00CE4022">
        <w:rPr>
          <w:spacing w:val="-6"/>
          <w:sz w:val="28"/>
          <w:szCs w:val="28"/>
        </w:rPr>
        <w:t>схемы</w:t>
      </w:r>
      <w:r w:rsidR="003743BE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связи и порядок взаимодействия</w:t>
      </w:r>
      <w:r w:rsidR="005F6EA5" w:rsidRPr="00CE4022">
        <w:rPr>
          <w:spacing w:val="-6"/>
          <w:sz w:val="28"/>
          <w:szCs w:val="28"/>
        </w:rPr>
        <w:t xml:space="preserve"> МКУ</w:t>
      </w:r>
      <w:r w:rsidR="000A2371" w:rsidRPr="00CE4022">
        <w:rPr>
          <w:spacing w:val="-6"/>
          <w:sz w:val="28"/>
          <w:szCs w:val="28"/>
        </w:rPr>
        <w:t xml:space="preserve"> </w:t>
      </w:r>
      <w:r w:rsidR="005F6EA5" w:rsidRPr="00CE4022">
        <w:rPr>
          <w:spacing w:val="-6"/>
          <w:sz w:val="28"/>
          <w:szCs w:val="28"/>
        </w:rPr>
        <w:t>«</w:t>
      </w:r>
      <w:r w:rsidR="00D332EF" w:rsidRPr="00CE4022">
        <w:rPr>
          <w:spacing w:val="-6"/>
          <w:sz w:val="28"/>
          <w:szCs w:val="28"/>
        </w:rPr>
        <w:t>ЕДДС</w:t>
      </w:r>
      <w:r w:rsidR="005F6EA5" w:rsidRPr="00CE4022">
        <w:rPr>
          <w:spacing w:val="-6"/>
          <w:sz w:val="28"/>
          <w:szCs w:val="28"/>
        </w:rPr>
        <w:t xml:space="preserve">» </w:t>
      </w:r>
      <w:r w:rsidR="00D332EF" w:rsidRPr="00CE4022">
        <w:rPr>
          <w:spacing w:val="-6"/>
          <w:sz w:val="28"/>
          <w:szCs w:val="28"/>
        </w:rPr>
        <w:t>со всеми органами</w:t>
      </w:r>
      <w:r w:rsidR="00450B13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управления силами</w:t>
      </w:r>
      <w:r w:rsidR="00450B13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и</w:t>
      </w:r>
      <w:r w:rsidR="00450B13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средствами,</w:t>
      </w:r>
      <w:r w:rsidR="00450B13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привлекаемыми</w:t>
      </w:r>
      <w:r w:rsidR="00450B13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для ликвидации</w:t>
      </w:r>
      <w:r w:rsidR="00B37A1E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пожаров</w:t>
      </w:r>
      <w:r w:rsidR="00B37A1E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и других чрезвычайных ситуаций на территории городского округа;</w:t>
      </w:r>
    </w:p>
    <w:p w:rsidR="008464A3" w:rsidRPr="00CE4022" w:rsidRDefault="002A6ABD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</w:t>
      </w:r>
      <w:r w:rsidR="00716B9F" w:rsidRPr="00CE4022">
        <w:rPr>
          <w:spacing w:val="-6"/>
          <w:sz w:val="28"/>
          <w:szCs w:val="28"/>
        </w:rPr>
        <w:t xml:space="preserve"> </w:t>
      </w:r>
      <w:r w:rsidR="00D00778" w:rsidRPr="00CE4022">
        <w:rPr>
          <w:spacing w:val="-6"/>
          <w:sz w:val="28"/>
          <w:szCs w:val="28"/>
        </w:rPr>
        <w:t xml:space="preserve"> </w:t>
      </w:r>
      <w:r w:rsidR="00097471" w:rsidRPr="00CE4022">
        <w:rPr>
          <w:spacing w:val="-6"/>
          <w:sz w:val="28"/>
          <w:szCs w:val="28"/>
        </w:rPr>
        <w:t xml:space="preserve"> </w:t>
      </w:r>
      <w:r w:rsidR="00716B9F" w:rsidRPr="00CE4022">
        <w:rPr>
          <w:spacing w:val="-6"/>
          <w:sz w:val="28"/>
          <w:szCs w:val="28"/>
        </w:rPr>
        <w:t>1.4.</w:t>
      </w:r>
      <w:r w:rsidR="008464A3" w:rsidRPr="00CE4022">
        <w:rPr>
          <w:spacing w:val="-6"/>
          <w:sz w:val="28"/>
          <w:szCs w:val="28"/>
        </w:rPr>
        <w:t xml:space="preserve"> Директору</w:t>
      </w:r>
      <w:r w:rsidRPr="00CE4022">
        <w:rPr>
          <w:spacing w:val="-6"/>
          <w:sz w:val="28"/>
          <w:szCs w:val="28"/>
        </w:rPr>
        <w:t xml:space="preserve"> </w:t>
      </w:r>
      <w:r w:rsidR="008464A3" w:rsidRPr="00CE4022">
        <w:rPr>
          <w:spacing w:val="-6"/>
          <w:sz w:val="28"/>
          <w:szCs w:val="28"/>
        </w:rPr>
        <w:t xml:space="preserve">муниципального бюджетного учреждения «Звёздный» </w:t>
      </w:r>
      <w:proofErr w:type="gramStart"/>
      <w:r w:rsidR="008464A3" w:rsidRPr="00CE4022">
        <w:rPr>
          <w:spacing w:val="-6"/>
          <w:sz w:val="28"/>
          <w:szCs w:val="28"/>
        </w:rPr>
        <w:t xml:space="preserve">городского </w:t>
      </w:r>
      <w:r w:rsidR="00AB6A81" w:rsidRPr="00CE4022">
        <w:rPr>
          <w:spacing w:val="-6"/>
          <w:sz w:val="28"/>
          <w:szCs w:val="28"/>
        </w:rPr>
        <w:t xml:space="preserve"> </w:t>
      </w:r>
      <w:r w:rsidR="008464A3" w:rsidRPr="00CE4022">
        <w:rPr>
          <w:spacing w:val="-6"/>
          <w:sz w:val="28"/>
          <w:szCs w:val="28"/>
        </w:rPr>
        <w:t>округа</w:t>
      </w:r>
      <w:proofErr w:type="gramEnd"/>
      <w:r w:rsidR="008464A3" w:rsidRPr="00CE4022">
        <w:rPr>
          <w:spacing w:val="-6"/>
          <w:sz w:val="28"/>
          <w:szCs w:val="28"/>
        </w:rPr>
        <w:t xml:space="preserve"> (далее - МБУ «Звёздный)</w:t>
      </w:r>
      <w:r w:rsidR="00CE4022">
        <w:rPr>
          <w:spacing w:val="-6"/>
          <w:sz w:val="28"/>
          <w:szCs w:val="28"/>
        </w:rPr>
        <w:t xml:space="preserve"> </w:t>
      </w:r>
      <w:r w:rsidR="00196A4C" w:rsidRPr="00CE4022">
        <w:rPr>
          <w:spacing w:val="-6"/>
          <w:sz w:val="28"/>
          <w:szCs w:val="28"/>
        </w:rPr>
        <w:t xml:space="preserve">Евтушенко Л.И. в срок до </w:t>
      </w:r>
      <w:r w:rsidRPr="00CE4022">
        <w:rPr>
          <w:spacing w:val="-6"/>
          <w:sz w:val="28"/>
          <w:szCs w:val="28"/>
        </w:rPr>
        <w:t>17.04.2019:</w:t>
      </w:r>
      <w:r w:rsidR="00196A4C" w:rsidRPr="00CE4022">
        <w:rPr>
          <w:spacing w:val="-6"/>
          <w:sz w:val="28"/>
          <w:szCs w:val="28"/>
        </w:rPr>
        <w:t xml:space="preserve">     </w:t>
      </w:r>
    </w:p>
    <w:p w:rsidR="00D332EF" w:rsidRPr="00CE4022" w:rsidRDefault="00F5706D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  - </w:t>
      </w:r>
      <w:r w:rsidR="00D332EF" w:rsidRPr="00CE4022">
        <w:rPr>
          <w:spacing w:val="-6"/>
          <w:sz w:val="28"/>
          <w:szCs w:val="28"/>
        </w:rPr>
        <w:t>обеспечить</w:t>
      </w:r>
      <w:r w:rsidR="00CE06FA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содержание,</w:t>
      </w:r>
      <w:r w:rsidR="00CE06FA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имеющейся</w:t>
      </w:r>
      <w:r w:rsidR="00CE4022">
        <w:rPr>
          <w:spacing w:val="-6"/>
          <w:sz w:val="28"/>
          <w:szCs w:val="28"/>
        </w:rPr>
        <w:t xml:space="preserve"> автотракторной</w:t>
      </w:r>
      <w:r w:rsidR="00CE06FA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техники, в готовности к применению для участия в ликвидации</w:t>
      </w:r>
      <w:r w:rsidR="00CE06FA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возгораний</w:t>
      </w:r>
      <w:r w:rsidR="00CE06FA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и</w:t>
      </w:r>
      <w:r w:rsidR="00CE06FA"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других чрезвычайных ситуаций в зоне лесонасаждений на территории городского округа.</w:t>
      </w:r>
    </w:p>
    <w:p w:rsidR="002861E8" w:rsidRPr="00CE4022" w:rsidRDefault="002861E8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</w:t>
      </w:r>
      <w:r w:rsidR="002D288C" w:rsidRPr="00CE4022">
        <w:rPr>
          <w:spacing w:val="-6"/>
          <w:sz w:val="28"/>
          <w:szCs w:val="28"/>
        </w:rPr>
        <w:t xml:space="preserve"> </w:t>
      </w:r>
      <w:r w:rsidR="00FD3AB8" w:rsidRPr="00CE4022">
        <w:rPr>
          <w:spacing w:val="-6"/>
          <w:sz w:val="28"/>
          <w:szCs w:val="28"/>
        </w:rPr>
        <w:t xml:space="preserve"> </w:t>
      </w:r>
      <w:r w:rsidR="00097471" w:rsidRPr="00CE4022">
        <w:rPr>
          <w:spacing w:val="-6"/>
          <w:sz w:val="28"/>
          <w:szCs w:val="28"/>
        </w:rPr>
        <w:t xml:space="preserve">  </w:t>
      </w:r>
      <w:r w:rsidRPr="00CE4022">
        <w:rPr>
          <w:spacing w:val="-6"/>
          <w:sz w:val="28"/>
          <w:szCs w:val="28"/>
        </w:rPr>
        <w:t>2.</w:t>
      </w:r>
      <w:r w:rsidR="00122A4F" w:rsidRPr="00CE4022">
        <w:rPr>
          <w:spacing w:val="-6"/>
          <w:sz w:val="28"/>
          <w:szCs w:val="28"/>
        </w:rPr>
        <w:t xml:space="preserve"> </w:t>
      </w:r>
      <w:r w:rsidRPr="00CE4022">
        <w:rPr>
          <w:spacing w:val="-6"/>
          <w:sz w:val="28"/>
          <w:szCs w:val="28"/>
        </w:rPr>
        <w:t xml:space="preserve"> </w:t>
      </w:r>
      <w:r w:rsidR="00D332EF" w:rsidRPr="00CE4022">
        <w:rPr>
          <w:spacing w:val="-6"/>
          <w:sz w:val="28"/>
          <w:szCs w:val="28"/>
        </w:rPr>
        <w:t>В</w:t>
      </w:r>
      <w:r w:rsidRPr="00CE4022">
        <w:rPr>
          <w:spacing w:val="-6"/>
          <w:sz w:val="28"/>
          <w:szCs w:val="28"/>
        </w:rPr>
        <w:t>вести запрет на выжигание сухой травы на всей территории городского округа</w:t>
      </w:r>
      <w:r w:rsidR="000A2371" w:rsidRPr="00CE4022">
        <w:rPr>
          <w:spacing w:val="-6"/>
          <w:sz w:val="28"/>
          <w:szCs w:val="28"/>
        </w:rPr>
        <w:t xml:space="preserve"> </w:t>
      </w:r>
      <w:r w:rsidR="00CE4022">
        <w:rPr>
          <w:spacing w:val="-6"/>
          <w:sz w:val="28"/>
          <w:szCs w:val="28"/>
        </w:rPr>
        <w:t xml:space="preserve">в период с </w:t>
      </w:r>
      <w:r w:rsidR="003808C5" w:rsidRPr="00CE4022">
        <w:rPr>
          <w:spacing w:val="-6"/>
          <w:sz w:val="28"/>
          <w:szCs w:val="28"/>
        </w:rPr>
        <w:t>30</w:t>
      </w:r>
      <w:r w:rsidR="00CE4022">
        <w:rPr>
          <w:spacing w:val="-6"/>
          <w:sz w:val="28"/>
          <w:szCs w:val="28"/>
        </w:rPr>
        <w:t xml:space="preserve"> марта </w:t>
      </w:r>
      <w:r w:rsidRPr="00CE4022">
        <w:rPr>
          <w:spacing w:val="-6"/>
          <w:sz w:val="28"/>
          <w:szCs w:val="28"/>
        </w:rPr>
        <w:t>по 15 ноября 2019 года.</w:t>
      </w:r>
    </w:p>
    <w:p w:rsidR="002861E8" w:rsidRPr="00CE4022" w:rsidRDefault="000A2371" w:rsidP="00CE4022">
      <w:pPr>
        <w:suppressAutoHyphens/>
        <w:autoSpaceDE w:val="0"/>
        <w:autoSpaceDN w:val="0"/>
        <w:adjustRightInd w:val="0"/>
        <w:jc w:val="both"/>
        <w:rPr>
          <w:color w:val="FF0000"/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</w:t>
      </w:r>
      <w:r w:rsidR="002861E8" w:rsidRPr="00CE4022">
        <w:rPr>
          <w:spacing w:val="-6"/>
          <w:sz w:val="28"/>
          <w:szCs w:val="28"/>
        </w:rPr>
        <w:t xml:space="preserve"> </w:t>
      </w:r>
      <w:r w:rsidR="00FD3AB8" w:rsidRPr="00CE4022">
        <w:rPr>
          <w:spacing w:val="-6"/>
          <w:sz w:val="28"/>
          <w:szCs w:val="28"/>
        </w:rPr>
        <w:t xml:space="preserve">  </w:t>
      </w:r>
      <w:r w:rsidR="00097471" w:rsidRPr="00CE4022">
        <w:rPr>
          <w:spacing w:val="-6"/>
          <w:sz w:val="28"/>
          <w:szCs w:val="28"/>
        </w:rPr>
        <w:t xml:space="preserve">  </w:t>
      </w:r>
      <w:r w:rsidR="00FD3AB8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3. </w:t>
      </w:r>
      <w:r w:rsidR="00FD3AB8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Руководителям</w:t>
      </w:r>
      <w:r w:rsidR="00D86B38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учреждений, предприятий, организаций, некоммерческих объединений</w:t>
      </w:r>
      <w:r w:rsidR="00D86B38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и кооперативов, независимо от форм</w:t>
      </w:r>
      <w:r w:rsidR="00D86B38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собственности</w:t>
      </w:r>
      <w:r w:rsidR="00D86B38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и ведомственной принадлежности, в срок до </w:t>
      </w:r>
      <w:r w:rsidR="00A648C8" w:rsidRPr="00CE4022">
        <w:rPr>
          <w:spacing w:val="-6"/>
          <w:sz w:val="28"/>
          <w:szCs w:val="28"/>
        </w:rPr>
        <w:t>28</w:t>
      </w:r>
      <w:r w:rsidR="002861E8" w:rsidRPr="00CE4022">
        <w:rPr>
          <w:spacing w:val="-6"/>
          <w:sz w:val="28"/>
          <w:szCs w:val="28"/>
        </w:rPr>
        <w:t>.0</w:t>
      </w:r>
      <w:r w:rsidR="004675C0" w:rsidRPr="00CE4022">
        <w:rPr>
          <w:spacing w:val="-6"/>
          <w:sz w:val="28"/>
          <w:szCs w:val="28"/>
        </w:rPr>
        <w:t>4</w:t>
      </w:r>
      <w:r w:rsidR="00D86B38" w:rsidRPr="00CE4022">
        <w:rPr>
          <w:spacing w:val="-6"/>
          <w:sz w:val="28"/>
          <w:szCs w:val="28"/>
        </w:rPr>
        <w:t>.2019</w:t>
      </w:r>
      <w:r w:rsidR="002861E8" w:rsidRPr="00CE4022">
        <w:rPr>
          <w:spacing w:val="-6"/>
          <w:sz w:val="28"/>
          <w:szCs w:val="28"/>
        </w:rPr>
        <w:t>:</w:t>
      </w:r>
    </w:p>
    <w:p w:rsidR="002861E8" w:rsidRPr="00CE4022" w:rsidRDefault="00F5706D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- </w:t>
      </w:r>
      <w:r w:rsidR="00A03204" w:rsidRPr="00CE4022">
        <w:rPr>
          <w:spacing w:val="-6"/>
          <w:sz w:val="28"/>
          <w:szCs w:val="28"/>
        </w:rPr>
        <w:t>о</w:t>
      </w:r>
      <w:r w:rsidR="002861E8" w:rsidRPr="00CE4022">
        <w:rPr>
          <w:spacing w:val="-6"/>
          <w:sz w:val="28"/>
          <w:szCs w:val="28"/>
        </w:rPr>
        <w:t>рганизовать и провести проверку противопожарного состояния подведомственных территорий зданий, сооружений, иных объектов и оборудования;</w:t>
      </w:r>
    </w:p>
    <w:p w:rsidR="002861E8" w:rsidRPr="00CE4022" w:rsidRDefault="00F5706D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- </w:t>
      </w:r>
      <w:r w:rsidR="002861E8" w:rsidRPr="00CE4022">
        <w:rPr>
          <w:spacing w:val="-6"/>
          <w:sz w:val="28"/>
          <w:szCs w:val="28"/>
        </w:rPr>
        <w:t>организовать и провести проверку готовности первичных средств пожаротушения, соответствия их срокам годности, а также состояния подъездных путей, пожарной техники к пожарным провести разъяснительную работу с руководством садоводческих некоммерческих товариществ и гаражно-строительного кооператива о необходимости соблюдения мер пожарной безопасности всеми гражданами, находящимися на территории соответствующих товариществ и кооператива;</w:t>
      </w:r>
    </w:p>
    <w:p w:rsidR="002861E8" w:rsidRPr="00CE4022" w:rsidRDefault="00F5706D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-с</w:t>
      </w:r>
      <w:r w:rsidR="002861E8" w:rsidRPr="00CE4022">
        <w:rPr>
          <w:spacing w:val="-6"/>
          <w:sz w:val="28"/>
          <w:szCs w:val="28"/>
        </w:rPr>
        <w:t>план</w:t>
      </w:r>
      <w:r w:rsidR="00440177" w:rsidRPr="00CE4022">
        <w:rPr>
          <w:spacing w:val="-6"/>
          <w:sz w:val="28"/>
          <w:szCs w:val="28"/>
        </w:rPr>
        <w:t>ировать</w:t>
      </w:r>
      <w:r w:rsidR="00D86B38" w:rsidRPr="00CE4022">
        <w:rPr>
          <w:spacing w:val="-6"/>
          <w:sz w:val="28"/>
          <w:szCs w:val="28"/>
        </w:rPr>
        <w:t xml:space="preserve"> и </w:t>
      </w:r>
      <w:r w:rsidR="00440177" w:rsidRPr="00CE4022">
        <w:rPr>
          <w:spacing w:val="-6"/>
          <w:sz w:val="28"/>
          <w:szCs w:val="28"/>
        </w:rPr>
        <w:t xml:space="preserve">провести комиссионную </w:t>
      </w:r>
      <w:r w:rsidR="002861E8" w:rsidRPr="00CE4022">
        <w:rPr>
          <w:spacing w:val="-6"/>
          <w:sz w:val="28"/>
          <w:szCs w:val="28"/>
        </w:rPr>
        <w:t>проверку состояния антитеррористической защищенности и пожарной безопасности муниципальных учреждений, гидрантам и объектам на подведомственной территории;</w:t>
      </w:r>
    </w:p>
    <w:p w:rsidR="002861E8" w:rsidRPr="00CE4022" w:rsidRDefault="00F5706D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- </w:t>
      </w:r>
      <w:r w:rsidR="002861E8" w:rsidRPr="00CE4022">
        <w:rPr>
          <w:spacing w:val="-6"/>
          <w:sz w:val="28"/>
          <w:szCs w:val="28"/>
        </w:rPr>
        <w:t>произвести уборку подведомственных территорий от горючих материалов, сухой травы, листвы и сгораемого мусора;</w:t>
      </w:r>
    </w:p>
    <w:p w:rsidR="002861E8" w:rsidRPr="00CE4022" w:rsidRDefault="00F5706D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- </w:t>
      </w:r>
      <w:r w:rsidR="002861E8" w:rsidRPr="00CE4022">
        <w:rPr>
          <w:spacing w:val="-6"/>
          <w:sz w:val="28"/>
          <w:szCs w:val="28"/>
        </w:rPr>
        <w:t>спланировать и провести</w:t>
      </w:r>
      <w:r w:rsidR="00CE06FA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инструктаж всех категорий персонала по </w:t>
      </w:r>
      <w:proofErr w:type="gramStart"/>
      <w:r w:rsidR="002861E8" w:rsidRPr="00CE4022">
        <w:rPr>
          <w:spacing w:val="-6"/>
          <w:sz w:val="28"/>
          <w:szCs w:val="28"/>
        </w:rPr>
        <w:t>соблюдению</w:t>
      </w:r>
      <w:r w:rsidR="00CE06FA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требований</w:t>
      </w:r>
      <w:proofErr w:type="gramEnd"/>
      <w:r w:rsidR="00CE06FA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пожарной</w:t>
      </w:r>
      <w:r w:rsidR="00CE06FA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безопасности в весенне </w:t>
      </w:r>
      <w:r w:rsidR="005F6EA5" w:rsidRPr="00CE4022">
        <w:rPr>
          <w:spacing w:val="-6"/>
          <w:sz w:val="28"/>
          <w:szCs w:val="28"/>
        </w:rPr>
        <w:t xml:space="preserve">- </w:t>
      </w:r>
      <w:r w:rsidR="002861E8" w:rsidRPr="00CE4022">
        <w:rPr>
          <w:spacing w:val="-6"/>
          <w:sz w:val="28"/>
          <w:szCs w:val="28"/>
        </w:rPr>
        <w:t>летний пожароопасный период;</w:t>
      </w:r>
    </w:p>
    <w:p w:rsidR="002861E8" w:rsidRPr="00CE4022" w:rsidRDefault="00F5706D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- </w:t>
      </w:r>
      <w:r w:rsidR="002861E8" w:rsidRPr="00CE4022">
        <w:rPr>
          <w:spacing w:val="-6"/>
          <w:sz w:val="28"/>
          <w:szCs w:val="28"/>
        </w:rPr>
        <w:t>провести тренировки нештатных пожарных расчетов и тренировки по экстренной эвакуации персонала по сигналу «пожарная тревога»;</w:t>
      </w:r>
    </w:p>
    <w:p w:rsidR="00776B11" w:rsidRPr="00CE4022" w:rsidRDefault="00F5706D" w:rsidP="00CE4022">
      <w:pPr>
        <w:suppressAutoHyphens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 xml:space="preserve">          - </w:t>
      </w:r>
      <w:r w:rsidR="002861E8" w:rsidRPr="00CE4022">
        <w:rPr>
          <w:spacing w:val="-6"/>
          <w:sz w:val="28"/>
          <w:szCs w:val="28"/>
        </w:rPr>
        <w:t>во всех случаях выявления нарушений требований пожарной безопасности, принять экстренные меры к их устранению.</w:t>
      </w:r>
    </w:p>
    <w:p w:rsidR="002861E8" w:rsidRPr="00CE4022" w:rsidRDefault="00D332EF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>4</w:t>
      </w:r>
      <w:r w:rsidR="00CE06FA" w:rsidRPr="00CE4022">
        <w:rPr>
          <w:spacing w:val="-6"/>
          <w:sz w:val="28"/>
          <w:szCs w:val="28"/>
        </w:rPr>
        <w:t>.</w:t>
      </w:r>
      <w:r w:rsidR="00A03204" w:rsidRPr="00CE4022">
        <w:rPr>
          <w:spacing w:val="-6"/>
          <w:sz w:val="28"/>
          <w:szCs w:val="28"/>
        </w:rPr>
        <w:t xml:space="preserve">  </w:t>
      </w:r>
      <w:r w:rsidR="000A23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Рекомендовать:</w:t>
      </w:r>
    </w:p>
    <w:p w:rsidR="002861E8" w:rsidRPr="00CE4022" w:rsidRDefault="00D332EF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>4</w:t>
      </w:r>
      <w:r w:rsidR="000A2371" w:rsidRPr="00CE4022">
        <w:rPr>
          <w:spacing w:val="-6"/>
          <w:sz w:val="28"/>
          <w:szCs w:val="28"/>
        </w:rPr>
        <w:t>.1</w:t>
      </w:r>
      <w:r w:rsidR="00A03204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Начальнику</w:t>
      </w:r>
      <w:r w:rsidR="000A23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СПСЧ</w:t>
      </w:r>
      <w:r w:rsidR="000A23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№ 23 СО № 2 ФГКУ СУ ФПС № 3 МЧС России Мишутину В.В. (по согласованию),</w:t>
      </w:r>
      <w:r w:rsidR="00440177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принять дополнительные меры</w:t>
      </w:r>
      <w:r w:rsidR="000A23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по обеспечению пожарной безопасности на территории контролируемой зоны</w:t>
      </w:r>
      <w:r w:rsidR="000A2371" w:rsidRPr="00CE4022">
        <w:rPr>
          <w:spacing w:val="-6"/>
          <w:sz w:val="28"/>
          <w:szCs w:val="28"/>
        </w:rPr>
        <w:t xml:space="preserve"> </w:t>
      </w:r>
      <w:r w:rsidR="00603B4F">
        <w:rPr>
          <w:spacing w:val="-6"/>
          <w:sz w:val="28"/>
          <w:szCs w:val="28"/>
        </w:rPr>
        <w:t>городского</w:t>
      </w:r>
      <w:r w:rsidR="002861E8" w:rsidRPr="00CE4022">
        <w:rPr>
          <w:spacing w:val="-6"/>
          <w:sz w:val="28"/>
          <w:szCs w:val="28"/>
        </w:rPr>
        <w:t xml:space="preserve"> округа</w:t>
      </w:r>
      <w:r w:rsidR="000A23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в весенне - летний пожароопасны</w:t>
      </w:r>
      <w:bookmarkStart w:id="0" w:name="_GoBack"/>
      <w:bookmarkEnd w:id="0"/>
      <w:r w:rsidR="002861E8" w:rsidRPr="00CE4022">
        <w:rPr>
          <w:spacing w:val="-6"/>
          <w:sz w:val="28"/>
          <w:szCs w:val="28"/>
        </w:rPr>
        <w:t>й период 2019 года.</w:t>
      </w:r>
    </w:p>
    <w:p w:rsidR="002861E8" w:rsidRPr="00CE4022" w:rsidRDefault="00D332EF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6"/>
          <w:sz w:val="28"/>
          <w:szCs w:val="28"/>
        </w:rPr>
        <w:lastRenderedPageBreak/>
        <w:t>4</w:t>
      </w:r>
      <w:r w:rsidR="002861E8" w:rsidRPr="00CE4022">
        <w:rPr>
          <w:spacing w:val="-6"/>
          <w:sz w:val="28"/>
          <w:szCs w:val="28"/>
        </w:rPr>
        <w:t>.2. Начальнику отдела полиции № 2 МУ МВД</w:t>
      </w:r>
      <w:r w:rsidR="00095C6B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России</w:t>
      </w:r>
      <w:r w:rsidR="000A23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«</w:t>
      </w:r>
      <w:proofErr w:type="spellStart"/>
      <w:proofErr w:type="gramStart"/>
      <w:r w:rsidR="002861E8" w:rsidRPr="00CE4022">
        <w:rPr>
          <w:spacing w:val="-6"/>
          <w:sz w:val="28"/>
          <w:szCs w:val="28"/>
        </w:rPr>
        <w:t>Власиха</w:t>
      </w:r>
      <w:proofErr w:type="spellEnd"/>
      <w:r w:rsidR="00603B4F">
        <w:rPr>
          <w:spacing w:val="-6"/>
          <w:sz w:val="28"/>
          <w:szCs w:val="28"/>
        </w:rPr>
        <w:t xml:space="preserve">»   </w:t>
      </w:r>
      <w:proofErr w:type="gramEnd"/>
      <w:r w:rsidR="00603B4F">
        <w:rPr>
          <w:spacing w:val="-6"/>
          <w:sz w:val="28"/>
          <w:szCs w:val="28"/>
        </w:rPr>
        <w:t xml:space="preserve">                  </w:t>
      </w:r>
      <w:r w:rsidR="002861E8" w:rsidRPr="00CE4022">
        <w:rPr>
          <w:spacing w:val="-6"/>
          <w:sz w:val="28"/>
          <w:szCs w:val="28"/>
        </w:rPr>
        <w:t xml:space="preserve"> </w:t>
      </w:r>
      <w:r w:rsidR="009D50C4" w:rsidRPr="00CE4022">
        <w:rPr>
          <w:spacing w:val="-6"/>
          <w:sz w:val="28"/>
          <w:szCs w:val="28"/>
        </w:rPr>
        <w:t xml:space="preserve">Варламову </w:t>
      </w:r>
      <w:r w:rsidR="002861E8" w:rsidRPr="00CE4022">
        <w:rPr>
          <w:spacing w:val="-6"/>
          <w:sz w:val="28"/>
          <w:szCs w:val="28"/>
        </w:rPr>
        <w:t>А.С. (по согласованию)</w:t>
      </w:r>
      <w:r w:rsidR="000A23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 принять меры по обеспечению охраны общественного</w:t>
      </w:r>
      <w:r w:rsidR="00440177" w:rsidRPr="00CE4022">
        <w:rPr>
          <w:spacing w:val="-6"/>
          <w:sz w:val="28"/>
          <w:szCs w:val="28"/>
        </w:rPr>
        <w:t xml:space="preserve"> </w:t>
      </w:r>
      <w:r w:rsidR="00603B4F">
        <w:rPr>
          <w:spacing w:val="-6"/>
          <w:sz w:val="28"/>
          <w:szCs w:val="28"/>
        </w:rPr>
        <w:t>порядка</w:t>
      </w:r>
      <w:r w:rsidR="002861E8" w:rsidRPr="00CE4022">
        <w:rPr>
          <w:spacing w:val="-6"/>
          <w:sz w:val="28"/>
          <w:szCs w:val="28"/>
        </w:rPr>
        <w:t xml:space="preserve"> и общественной</w:t>
      </w:r>
      <w:r w:rsidR="00440177" w:rsidRPr="00CE4022">
        <w:rPr>
          <w:spacing w:val="-6"/>
          <w:sz w:val="28"/>
          <w:szCs w:val="28"/>
        </w:rPr>
        <w:t xml:space="preserve"> </w:t>
      </w:r>
      <w:r w:rsidR="00603B4F">
        <w:rPr>
          <w:spacing w:val="-6"/>
          <w:sz w:val="28"/>
          <w:szCs w:val="28"/>
        </w:rPr>
        <w:t>безопасности</w:t>
      </w:r>
      <w:r w:rsidR="00440177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в границах городского округа в весеннее </w:t>
      </w:r>
      <w:r w:rsidR="00095C6B" w:rsidRPr="00CE4022">
        <w:rPr>
          <w:spacing w:val="-6"/>
          <w:sz w:val="28"/>
          <w:szCs w:val="28"/>
        </w:rPr>
        <w:t>-</w:t>
      </w:r>
      <w:r w:rsidR="002861E8" w:rsidRPr="00CE4022">
        <w:rPr>
          <w:spacing w:val="-6"/>
          <w:sz w:val="28"/>
          <w:szCs w:val="28"/>
        </w:rPr>
        <w:t xml:space="preserve"> летний</w:t>
      </w:r>
      <w:r w:rsidR="00603B4F">
        <w:rPr>
          <w:spacing w:val="-6"/>
          <w:sz w:val="28"/>
          <w:szCs w:val="28"/>
        </w:rPr>
        <w:t xml:space="preserve"> пожароопасный </w:t>
      </w:r>
      <w:r w:rsidR="002861E8" w:rsidRPr="00CE4022">
        <w:rPr>
          <w:spacing w:val="-6"/>
          <w:sz w:val="28"/>
          <w:szCs w:val="28"/>
        </w:rPr>
        <w:t>период 2019 года, особое</w:t>
      </w:r>
      <w:r w:rsidR="00095C6B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внимание уделить участкам </w:t>
      </w:r>
      <w:r w:rsidR="00603B4F">
        <w:rPr>
          <w:spacing w:val="-6"/>
          <w:sz w:val="28"/>
          <w:szCs w:val="28"/>
        </w:rPr>
        <w:t xml:space="preserve">территории с </w:t>
      </w:r>
      <w:r w:rsidR="002861E8" w:rsidRPr="00CE4022">
        <w:rPr>
          <w:spacing w:val="-6"/>
          <w:sz w:val="28"/>
          <w:szCs w:val="28"/>
        </w:rPr>
        <w:t>лесными</w:t>
      </w:r>
      <w:r w:rsidR="00B13FFC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насаждениями.</w:t>
      </w:r>
    </w:p>
    <w:p w:rsidR="002861E8" w:rsidRPr="00CE4022" w:rsidRDefault="00071C86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2"/>
          <w:sz w:val="28"/>
          <w:szCs w:val="28"/>
        </w:rPr>
        <w:t>5</w:t>
      </w:r>
      <w:r w:rsidR="002861E8" w:rsidRPr="00CE4022">
        <w:rPr>
          <w:spacing w:val="2"/>
          <w:sz w:val="28"/>
          <w:szCs w:val="28"/>
        </w:rPr>
        <w:t xml:space="preserve">. </w:t>
      </w:r>
      <w:r w:rsidR="002861E8" w:rsidRPr="00CE4022">
        <w:rPr>
          <w:spacing w:val="-6"/>
          <w:sz w:val="28"/>
          <w:szCs w:val="28"/>
        </w:rPr>
        <w:t>Настоящее постановление подлежит размещению на официальном сайте администрации городского округа Звёздный городок Московской области.</w:t>
      </w:r>
    </w:p>
    <w:p w:rsidR="002861E8" w:rsidRPr="00CE4022" w:rsidRDefault="00071C86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E4022">
        <w:rPr>
          <w:spacing w:val="-6"/>
          <w:sz w:val="28"/>
          <w:szCs w:val="28"/>
        </w:rPr>
        <w:t>6</w:t>
      </w:r>
      <w:r w:rsidR="00450B13" w:rsidRPr="00CE4022">
        <w:rPr>
          <w:spacing w:val="-6"/>
          <w:sz w:val="28"/>
          <w:szCs w:val="28"/>
        </w:rPr>
        <w:t xml:space="preserve">. </w:t>
      </w:r>
      <w:r w:rsidR="002861E8" w:rsidRPr="00CE4022">
        <w:rPr>
          <w:spacing w:val="-6"/>
          <w:sz w:val="28"/>
          <w:szCs w:val="28"/>
        </w:rPr>
        <w:t>Контроль за выполнением</w:t>
      </w:r>
      <w:r w:rsidR="000A2371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 xml:space="preserve">настоящего постановления </w:t>
      </w:r>
      <w:r w:rsidR="00D4766C" w:rsidRPr="00CE4022">
        <w:rPr>
          <w:spacing w:val="-6"/>
          <w:sz w:val="28"/>
          <w:szCs w:val="28"/>
        </w:rPr>
        <w:t>возложить</w:t>
      </w:r>
      <w:r w:rsidR="002861E8" w:rsidRPr="00CE4022">
        <w:rPr>
          <w:spacing w:val="-6"/>
          <w:sz w:val="28"/>
          <w:szCs w:val="28"/>
        </w:rPr>
        <w:t xml:space="preserve"> </w:t>
      </w:r>
      <w:proofErr w:type="gramStart"/>
      <w:r w:rsidR="002861E8" w:rsidRPr="00CE4022">
        <w:rPr>
          <w:spacing w:val="-6"/>
          <w:sz w:val="28"/>
          <w:szCs w:val="28"/>
        </w:rPr>
        <w:t>на  заместителя</w:t>
      </w:r>
      <w:proofErr w:type="gramEnd"/>
      <w:r w:rsidR="002861E8" w:rsidRPr="00CE4022">
        <w:rPr>
          <w:spacing w:val="-6"/>
          <w:sz w:val="28"/>
          <w:szCs w:val="28"/>
        </w:rPr>
        <w:t xml:space="preserve"> </w:t>
      </w:r>
      <w:r w:rsidR="00AB6A81" w:rsidRPr="00CE4022">
        <w:rPr>
          <w:spacing w:val="-6"/>
          <w:sz w:val="28"/>
          <w:szCs w:val="28"/>
        </w:rPr>
        <w:t>г</w:t>
      </w:r>
      <w:r w:rsidR="002861E8" w:rsidRPr="00CE4022">
        <w:rPr>
          <w:spacing w:val="-6"/>
          <w:sz w:val="28"/>
          <w:szCs w:val="28"/>
        </w:rPr>
        <w:t>лавы</w:t>
      </w:r>
      <w:r w:rsidR="00095C6B" w:rsidRPr="00CE4022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администрации</w:t>
      </w:r>
      <w:r w:rsidR="00603B4F">
        <w:rPr>
          <w:spacing w:val="-6"/>
          <w:sz w:val="28"/>
          <w:szCs w:val="28"/>
        </w:rPr>
        <w:t xml:space="preserve"> </w:t>
      </w:r>
      <w:r w:rsidR="00095C6B" w:rsidRPr="00CE4022">
        <w:rPr>
          <w:spacing w:val="-6"/>
          <w:sz w:val="28"/>
          <w:szCs w:val="28"/>
        </w:rPr>
        <w:t>городского округа Звёздный городок Московской области</w:t>
      </w:r>
      <w:r w:rsidR="00603B4F">
        <w:rPr>
          <w:spacing w:val="-6"/>
          <w:sz w:val="28"/>
          <w:szCs w:val="28"/>
        </w:rPr>
        <w:t xml:space="preserve"> </w:t>
      </w:r>
      <w:r w:rsidR="002861E8" w:rsidRPr="00CE4022">
        <w:rPr>
          <w:spacing w:val="-6"/>
          <w:sz w:val="28"/>
          <w:szCs w:val="28"/>
        </w:rPr>
        <w:t>Крымского</w:t>
      </w:r>
      <w:r w:rsidR="00095C6B" w:rsidRPr="00CE4022">
        <w:rPr>
          <w:spacing w:val="-6"/>
          <w:sz w:val="28"/>
          <w:szCs w:val="28"/>
        </w:rPr>
        <w:t xml:space="preserve"> В.Э.</w:t>
      </w:r>
      <w:r w:rsidR="002861E8" w:rsidRPr="00CE4022">
        <w:rPr>
          <w:spacing w:val="-6"/>
          <w:sz w:val="28"/>
          <w:szCs w:val="28"/>
        </w:rPr>
        <w:t xml:space="preserve"> </w:t>
      </w:r>
    </w:p>
    <w:p w:rsidR="002861E8" w:rsidRPr="00CE4022" w:rsidRDefault="002861E8" w:rsidP="00CE4022">
      <w:pPr>
        <w:suppressAutoHyphens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2861E8" w:rsidRPr="00CE4022" w:rsidRDefault="002861E8" w:rsidP="00CE402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861E8" w:rsidRPr="00CE4022" w:rsidRDefault="002861E8" w:rsidP="00CE402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861E8" w:rsidRPr="00CE4022" w:rsidRDefault="002861E8" w:rsidP="00CE4022">
      <w:pPr>
        <w:suppressAutoHyphens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2861E8" w:rsidRPr="00CE4022" w:rsidRDefault="002861E8" w:rsidP="00CE402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E4022">
        <w:rPr>
          <w:sz w:val="28"/>
          <w:szCs w:val="28"/>
        </w:rPr>
        <w:t>Глава городского округа</w:t>
      </w:r>
    </w:p>
    <w:p w:rsidR="002861E8" w:rsidRPr="00CE4022" w:rsidRDefault="002861E8" w:rsidP="00CE402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E4022">
        <w:rPr>
          <w:sz w:val="28"/>
          <w:szCs w:val="28"/>
        </w:rPr>
        <w:t>Звёздный городок</w:t>
      </w:r>
    </w:p>
    <w:p w:rsidR="002861E8" w:rsidRPr="00CE4022" w:rsidRDefault="002861E8" w:rsidP="00CE402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E4022">
        <w:rPr>
          <w:sz w:val="28"/>
          <w:szCs w:val="28"/>
        </w:rPr>
        <w:t xml:space="preserve">Московской области                                                             </w:t>
      </w:r>
      <w:r w:rsidR="00CE4022">
        <w:rPr>
          <w:sz w:val="28"/>
          <w:szCs w:val="28"/>
        </w:rPr>
        <w:t xml:space="preserve">         </w:t>
      </w:r>
      <w:r w:rsidRPr="00CE4022">
        <w:rPr>
          <w:sz w:val="28"/>
          <w:szCs w:val="28"/>
        </w:rPr>
        <w:t xml:space="preserve">   Е.В. </w:t>
      </w:r>
      <w:proofErr w:type="spellStart"/>
      <w:r w:rsidRPr="00CE4022">
        <w:rPr>
          <w:sz w:val="28"/>
          <w:szCs w:val="28"/>
        </w:rPr>
        <w:t>Баришевский</w:t>
      </w:r>
      <w:proofErr w:type="spellEnd"/>
    </w:p>
    <w:sectPr w:rsidR="002861E8" w:rsidRPr="00CE4022" w:rsidSect="008D2D5D">
      <w:headerReference w:type="default" r:id="rId8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222" w:rsidRDefault="00E22222" w:rsidP="008E111E">
      <w:r>
        <w:separator/>
      </w:r>
    </w:p>
  </w:endnote>
  <w:endnote w:type="continuationSeparator" w:id="0">
    <w:p w:rsidR="00E22222" w:rsidRDefault="00E22222" w:rsidP="008E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222" w:rsidRDefault="00E22222" w:rsidP="008E111E">
      <w:r>
        <w:separator/>
      </w:r>
    </w:p>
  </w:footnote>
  <w:footnote w:type="continuationSeparator" w:id="0">
    <w:p w:rsidR="00E22222" w:rsidRDefault="00E22222" w:rsidP="008E1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4D0" w:rsidRDefault="001B14D0">
    <w:pPr>
      <w:pStyle w:val="a3"/>
      <w:jc w:val="center"/>
    </w:pPr>
  </w:p>
  <w:p w:rsidR="001B14D0" w:rsidRDefault="001B14D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46B2"/>
    <w:multiLevelType w:val="multilevel"/>
    <w:tmpl w:val="B658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5241B"/>
    <w:multiLevelType w:val="hybridMultilevel"/>
    <w:tmpl w:val="205A8434"/>
    <w:lvl w:ilvl="0" w:tplc="CE6A382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A152B1"/>
    <w:multiLevelType w:val="multilevel"/>
    <w:tmpl w:val="4008F5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 w15:restartNumberingAfterBreak="0">
    <w:nsid w:val="133057D5"/>
    <w:multiLevelType w:val="hybridMultilevel"/>
    <w:tmpl w:val="BE02C6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8322D"/>
    <w:multiLevelType w:val="multilevel"/>
    <w:tmpl w:val="254E8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2814A5"/>
    <w:multiLevelType w:val="hybridMultilevel"/>
    <w:tmpl w:val="5588A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D67FC"/>
    <w:multiLevelType w:val="hybridMultilevel"/>
    <w:tmpl w:val="679C3BAA"/>
    <w:lvl w:ilvl="0" w:tplc="310E35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EEC18D6"/>
    <w:multiLevelType w:val="hybridMultilevel"/>
    <w:tmpl w:val="687E3444"/>
    <w:lvl w:ilvl="0" w:tplc="E95AD4A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23D561A"/>
    <w:multiLevelType w:val="hybridMultilevel"/>
    <w:tmpl w:val="B6B0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3092D"/>
    <w:multiLevelType w:val="hybridMultilevel"/>
    <w:tmpl w:val="550630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B93723"/>
    <w:multiLevelType w:val="hybridMultilevel"/>
    <w:tmpl w:val="F49A64B2"/>
    <w:lvl w:ilvl="0" w:tplc="4CB8B07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54896512"/>
    <w:multiLevelType w:val="hybridMultilevel"/>
    <w:tmpl w:val="A8D444C4"/>
    <w:lvl w:ilvl="0" w:tplc="70E43BC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54CC572C"/>
    <w:multiLevelType w:val="hybridMultilevel"/>
    <w:tmpl w:val="12688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E0C8D"/>
    <w:multiLevelType w:val="hybridMultilevel"/>
    <w:tmpl w:val="B1F234AA"/>
    <w:lvl w:ilvl="0" w:tplc="2006C8E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38E0743"/>
    <w:multiLevelType w:val="hybridMultilevel"/>
    <w:tmpl w:val="87B827A6"/>
    <w:lvl w:ilvl="0" w:tplc="4FFC07A0">
      <w:start w:val="1"/>
      <w:numFmt w:val="decimal"/>
      <w:lvlText w:val="%1."/>
      <w:lvlJc w:val="left"/>
      <w:pPr>
        <w:ind w:left="1827" w:hanging="975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4B53CD6"/>
    <w:multiLevelType w:val="multilevel"/>
    <w:tmpl w:val="3DDEFB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17" w15:restartNumberingAfterBreak="0">
    <w:nsid w:val="69F81731"/>
    <w:multiLevelType w:val="hybridMultilevel"/>
    <w:tmpl w:val="D51AF10A"/>
    <w:lvl w:ilvl="0" w:tplc="5260BA8A">
      <w:start w:val="1"/>
      <w:numFmt w:val="decimal"/>
      <w:lvlText w:val="%1."/>
      <w:lvlJc w:val="left"/>
      <w:pPr>
        <w:tabs>
          <w:tab w:val="num" w:pos="1270"/>
        </w:tabs>
        <w:ind w:left="1270" w:hanging="11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DC1777"/>
    <w:multiLevelType w:val="multilevel"/>
    <w:tmpl w:val="9E0A506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74571162"/>
    <w:multiLevelType w:val="hybridMultilevel"/>
    <w:tmpl w:val="0108D0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B776E7"/>
    <w:multiLevelType w:val="hybridMultilevel"/>
    <w:tmpl w:val="9C7AA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17"/>
  </w:num>
  <w:num w:numId="7">
    <w:abstractNumId w:val="15"/>
  </w:num>
  <w:num w:numId="8">
    <w:abstractNumId w:val="1"/>
  </w:num>
  <w:num w:numId="9">
    <w:abstractNumId w:val="4"/>
  </w:num>
  <w:num w:numId="10">
    <w:abstractNumId w:val="0"/>
  </w:num>
  <w:num w:numId="11">
    <w:abstractNumId w:val="18"/>
  </w:num>
  <w:num w:numId="12">
    <w:abstractNumId w:val="11"/>
  </w:num>
  <w:num w:numId="13">
    <w:abstractNumId w:val="2"/>
  </w:num>
  <w:num w:numId="14">
    <w:abstractNumId w:val="5"/>
  </w:num>
  <w:num w:numId="15">
    <w:abstractNumId w:val="9"/>
  </w:num>
  <w:num w:numId="16">
    <w:abstractNumId w:val="6"/>
  </w:num>
  <w:num w:numId="17">
    <w:abstractNumId w:val="8"/>
  </w:num>
  <w:num w:numId="18">
    <w:abstractNumId w:val="13"/>
  </w:num>
  <w:num w:numId="19">
    <w:abstractNumId w:val="7"/>
  </w:num>
  <w:num w:numId="20">
    <w:abstractNumId w:val="20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5E5"/>
    <w:rsid w:val="000005F9"/>
    <w:rsid w:val="00000981"/>
    <w:rsid w:val="00001A68"/>
    <w:rsid w:val="00001FDF"/>
    <w:rsid w:val="0000374F"/>
    <w:rsid w:val="00006FB5"/>
    <w:rsid w:val="00010CF9"/>
    <w:rsid w:val="00011019"/>
    <w:rsid w:val="000233E0"/>
    <w:rsid w:val="00035B3F"/>
    <w:rsid w:val="000368F1"/>
    <w:rsid w:val="00037443"/>
    <w:rsid w:val="0004373C"/>
    <w:rsid w:val="000445C0"/>
    <w:rsid w:val="00052E64"/>
    <w:rsid w:val="00053FF2"/>
    <w:rsid w:val="0005735D"/>
    <w:rsid w:val="00062CF9"/>
    <w:rsid w:val="00063B28"/>
    <w:rsid w:val="00071C86"/>
    <w:rsid w:val="00073C41"/>
    <w:rsid w:val="00075604"/>
    <w:rsid w:val="00077CFF"/>
    <w:rsid w:val="000803FA"/>
    <w:rsid w:val="000811A4"/>
    <w:rsid w:val="00081A9B"/>
    <w:rsid w:val="00081AF7"/>
    <w:rsid w:val="00092BD5"/>
    <w:rsid w:val="00092EC3"/>
    <w:rsid w:val="0009454B"/>
    <w:rsid w:val="00095C6B"/>
    <w:rsid w:val="00097471"/>
    <w:rsid w:val="00097E5F"/>
    <w:rsid w:val="000A1853"/>
    <w:rsid w:val="000A1E8B"/>
    <w:rsid w:val="000A2371"/>
    <w:rsid w:val="000A7B39"/>
    <w:rsid w:val="000B102B"/>
    <w:rsid w:val="000B1652"/>
    <w:rsid w:val="000C17FA"/>
    <w:rsid w:val="000C1D92"/>
    <w:rsid w:val="000C3646"/>
    <w:rsid w:val="000C760F"/>
    <w:rsid w:val="000C77F2"/>
    <w:rsid w:val="000D1F43"/>
    <w:rsid w:val="000D2781"/>
    <w:rsid w:val="000D69E3"/>
    <w:rsid w:val="000E3FD7"/>
    <w:rsid w:val="000E4273"/>
    <w:rsid w:val="000E5340"/>
    <w:rsid w:val="000E6B62"/>
    <w:rsid w:val="000E6F8B"/>
    <w:rsid w:val="000E7516"/>
    <w:rsid w:val="000F071F"/>
    <w:rsid w:val="000F4DE1"/>
    <w:rsid w:val="00105A44"/>
    <w:rsid w:val="0011779E"/>
    <w:rsid w:val="0012233D"/>
    <w:rsid w:val="00122A4F"/>
    <w:rsid w:val="001303B8"/>
    <w:rsid w:val="00134B86"/>
    <w:rsid w:val="00141EF7"/>
    <w:rsid w:val="00144B36"/>
    <w:rsid w:val="00144D3E"/>
    <w:rsid w:val="001555E5"/>
    <w:rsid w:val="00156B41"/>
    <w:rsid w:val="001610BD"/>
    <w:rsid w:val="00174F2F"/>
    <w:rsid w:val="001779F5"/>
    <w:rsid w:val="00187A55"/>
    <w:rsid w:val="0019020A"/>
    <w:rsid w:val="00191B8E"/>
    <w:rsid w:val="001927F6"/>
    <w:rsid w:val="00194484"/>
    <w:rsid w:val="00196A4C"/>
    <w:rsid w:val="001A2B12"/>
    <w:rsid w:val="001B14D0"/>
    <w:rsid w:val="001C3DF2"/>
    <w:rsid w:val="001D05C0"/>
    <w:rsid w:val="001D263D"/>
    <w:rsid w:val="001D38DD"/>
    <w:rsid w:val="001D39C5"/>
    <w:rsid w:val="001E2A49"/>
    <w:rsid w:val="001E32AE"/>
    <w:rsid w:val="001E67B3"/>
    <w:rsid w:val="001E7E3E"/>
    <w:rsid w:val="001F3593"/>
    <w:rsid w:val="001F6C18"/>
    <w:rsid w:val="001F7668"/>
    <w:rsid w:val="002016AF"/>
    <w:rsid w:val="00205ED6"/>
    <w:rsid w:val="00205F8D"/>
    <w:rsid w:val="002072EC"/>
    <w:rsid w:val="0022047A"/>
    <w:rsid w:val="00223515"/>
    <w:rsid w:val="002342D4"/>
    <w:rsid w:val="0023748F"/>
    <w:rsid w:val="00240363"/>
    <w:rsid w:val="002403C5"/>
    <w:rsid w:val="00242F86"/>
    <w:rsid w:val="00244937"/>
    <w:rsid w:val="00244996"/>
    <w:rsid w:val="002546FD"/>
    <w:rsid w:val="00255AF6"/>
    <w:rsid w:val="0025625F"/>
    <w:rsid w:val="00262F1A"/>
    <w:rsid w:val="002633A1"/>
    <w:rsid w:val="00264530"/>
    <w:rsid w:val="00271DAC"/>
    <w:rsid w:val="002861E8"/>
    <w:rsid w:val="0028783F"/>
    <w:rsid w:val="002A0FD8"/>
    <w:rsid w:val="002A1930"/>
    <w:rsid w:val="002A1CAD"/>
    <w:rsid w:val="002A1F08"/>
    <w:rsid w:val="002A307D"/>
    <w:rsid w:val="002A39F9"/>
    <w:rsid w:val="002A6112"/>
    <w:rsid w:val="002A6ABD"/>
    <w:rsid w:val="002B12C1"/>
    <w:rsid w:val="002B1456"/>
    <w:rsid w:val="002B3E45"/>
    <w:rsid w:val="002B6349"/>
    <w:rsid w:val="002C026C"/>
    <w:rsid w:val="002C590E"/>
    <w:rsid w:val="002C5E56"/>
    <w:rsid w:val="002D288C"/>
    <w:rsid w:val="002E38C7"/>
    <w:rsid w:val="002F6D15"/>
    <w:rsid w:val="002F70D3"/>
    <w:rsid w:val="002F74E0"/>
    <w:rsid w:val="00300DDE"/>
    <w:rsid w:val="00302902"/>
    <w:rsid w:val="003044A2"/>
    <w:rsid w:val="00306A9A"/>
    <w:rsid w:val="0031009E"/>
    <w:rsid w:val="00310DA3"/>
    <w:rsid w:val="00311A73"/>
    <w:rsid w:val="00334AFE"/>
    <w:rsid w:val="00335D05"/>
    <w:rsid w:val="003368A3"/>
    <w:rsid w:val="003429E5"/>
    <w:rsid w:val="003468D7"/>
    <w:rsid w:val="00351FE2"/>
    <w:rsid w:val="00352B73"/>
    <w:rsid w:val="00352E96"/>
    <w:rsid w:val="003572D2"/>
    <w:rsid w:val="00357BB5"/>
    <w:rsid w:val="00360533"/>
    <w:rsid w:val="00367F6B"/>
    <w:rsid w:val="00370DDD"/>
    <w:rsid w:val="003743BE"/>
    <w:rsid w:val="00374B62"/>
    <w:rsid w:val="003759C2"/>
    <w:rsid w:val="003808C5"/>
    <w:rsid w:val="003853EA"/>
    <w:rsid w:val="003A05FB"/>
    <w:rsid w:val="003A3580"/>
    <w:rsid w:val="003B5B92"/>
    <w:rsid w:val="003B6E28"/>
    <w:rsid w:val="003C225B"/>
    <w:rsid w:val="003D00D6"/>
    <w:rsid w:val="003D6FFF"/>
    <w:rsid w:val="003E213B"/>
    <w:rsid w:val="003E53B0"/>
    <w:rsid w:val="003E56E2"/>
    <w:rsid w:val="00402FB7"/>
    <w:rsid w:val="00415EB4"/>
    <w:rsid w:val="00416A56"/>
    <w:rsid w:val="004257F5"/>
    <w:rsid w:val="004400E0"/>
    <w:rsid w:val="00440177"/>
    <w:rsid w:val="00440920"/>
    <w:rsid w:val="00450B13"/>
    <w:rsid w:val="00452354"/>
    <w:rsid w:val="004528D5"/>
    <w:rsid w:val="0046044C"/>
    <w:rsid w:val="00460962"/>
    <w:rsid w:val="004675C0"/>
    <w:rsid w:val="0046777B"/>
    <w:rsid w:val="004733E6"/>
    <w:rsid w:val="0047645F"/>
    <w:rsid w:val="00476C35"/>
    <w:rsid w:val="00481401"/>
    <w:rsid w:val="004902AA"/>
    <w:rsid w:val="00491969"/>
    <w:rsid w:val="004A3D66"/>
    <w:rsid w:val="004A4A18"/>
    <w:rsid w:val="004A52FD"/>
    <w:rsid w:val="004A5974"/>
    <w:rsid w:val="004B676E"/>
    <w:rsid w:val="004B7C88"/>
    <w:rsid w:val="004C0CF6"/>
    <w:rsid w:val="004D340D"/>
    <w:rsid w:val="004D388F"/>
    <w:rsid w:val="004D6262"/>
    <w:rsid w:val="004E6104"/>
    <w:rsid w:val="00503730"/>
    <w:rsid w:val="00503935"/>
    <w:rsid w:val="00506995"/>
    <w:rsid w:val="00527A97"/>
    <w:rsid w:val="00532144"/>
    <w:rsid w:val="005330F6"/>
    <w:rsid w:val="005420C1"/>
    <w:rsid w:val="00545D0D"/>
    <w:rsid w:val="00547EE1"/>
    <w:rsid w:val="0055078D"/>
    <w:rsid w:val="00553558"/>
    <w:rsid w:val="00554E7C"/>
    <w:rsid w:val="00564620"/>
    <w:rsid w:val="005711D0"/>
    <w:rsid w:val="0057226D"/>
    <w:rsid w:val="00577172"/>
    <w:rsid w:val="00582EFA"/>
    <w:rsid w:val="0059144F"/>
    <w:rsid w:val="00591CD7"/>
    <w:rsid w:val="005945B5"/>
    <w:rsid w:val="005970D7"/>
    <w:rsid w:val="005A083B"/>
    <w:rsid w:val="005A15F4"/>
    <w:rsid w:val="005A59CB"/>
    <w:rsid w:val="005A61BF"/>
    <w:rsid w:val="005B1301"/>
    <w:rsid w:val="005B269F"/>
    <w:rsid w:val="005B4A13"/>
    <w:rsid w:val="005B62F6"/>
    <w:rsid w:val="005C5A56"/>
    <w:rsid w:val="005C7403"/>
    <w:rsid w:val="005D255F"/>
    <w:rsid w:val="005D6034"/>
    <w:rsid w:val="005E2465"/>
    <w:rsid w:val="005E5DA0"/>
    <w:rsid w:val="005E6ECC"/>
    <w:rsid w:val="005E74EC"/>
    <w:rsid w:val="005F2CEA"/>
    <w:rsid w:val="005F6EA5"/>
    <w:rsid w:val="00602AFF"/>
    <w:rsid w:val="00603B4F"/>
    <w:rsid w:val="006045D5"/>
    <w:rsid w:val="006068FF"/>
    <w:rsid w:val="00607379"/>
    <w:rsid w:val="00611A13"/>
    <w:rsid w:val="00613C96"/>
    <w:rsid w:val="00615CA3"/>
    <w:rsid w:val="00624285"/>
    <w:rsid w:val="00627F52"/>
    <w:rsid w:val="006310F1"/>
    <w:rsid w:val="0064238C"/>
    <w:rsid w:val="00646BF9"/>
    <w:rsid w:val="0065155D"/>
    <w:rsid w:val="0065417F"/>
    <w:rsid w:val="006611B2"/>
    <w:rsid w:val="006613FA"/>
    <w:rsid w:val="0067073D"/>
    <w:rsid w:val="00670E44"/>
    <w:rsid w:val="00677785"/>
    <w:rsid w:val="006821A9"/>
    <w:rsid w:val="00682A90"/>
    <w:rsid w:val="00683FD4"/>
    <w:rsid w:val="00692B64"/>
    <w:rsid w:val="00693A1E"/>
    <w:rsid w:val="006A7130"/>
    <w:rsid w:val="006B042B"/>
    <w:rsid w:val="006B116D"/>
    <w:rsid w:val="006B5C3F"/>
    <w:rsid w:val="006D138E"/>
    <w:rsid w:val="006D145A"/>
    <w:rsid w:val="006D4EFC"/>
    <w:rsid w:val="006E0367"/>
    <w:rsid w:val="006E450B"/>
    <w:rsid w:val="006E7261"/>
    <w:rsid w:val="006F0182"/>
    <w:rsid w:val="006F274A"/>
    <w:rsid w:val="006F4C5E"/>
    <w:rsid w:val="007008F0"/>
    <w:rsid w:val="0070145D"/>
    <w:rsid w:val="00701B04"/>
    <w:rsid w:val="00710CEF"/>
    <w:rsid w:val="00714913"/>
    <w:rsid w:val="00716B9F"/>
    <w:rsid w:val="0072114A"/>
    <w:rsid w:val="007226F9"/>
    <w:rsid w:val="00725954"/>
    <w:rsid w:val="00727FE9"/>
    <w:rsid w:val="007333C9"/>
    <w:rsid w:val="00733BA1"/>
    <w:rsid w:val="007359F8"/>
    <w:rsid w:val="007368A2"/>
    <w:rsid w:val="00751C71"/>
    <w:rsid w:val="00754318"/>
    <w:rsid w:val="007613B5"/>
    <w:rsid w:val="00762AED"/>
    <w:rsid w:val="00764467"/>
    <w:rsid w:val="007678F7"/>
    <w:rsid w:val="00772C7F"/>
    <w:rsid w:val="00776B11"/>
    <w:rsid w:val="00782356"/>
    <w:rsid w:val="007851B5"/>
    <w:rsid w:val="00787CB6"/>
    <w:rsid w:val="00791B63"/>
    <w:rsid w:val="007B114F"/>
    <w:rsid w:val="007B2FB3"/>
    <w:rsid w:val="007C2C68"/>
    <w:rsid w:val="007D03BB"/>
    <w:rsid w:val="007D508C"/>
    <w:rsid w:val="007D53C2"/>
    <w:rsid w:val="007E1CDC"/>
    <w:rsid w:val="007F04B9"/>
    <w:rsid w:val="007F5C9C"/>
    <w:rsid w:val="007F6319"/>
    <w:rsid w:val="007F6CF4"/>
    <w:rsid w:val="00804D93"/>
    <w:rsid w:val="00813010"/>
    <w:rsid w:val="00820374"/>
    <w:rsid w:val="00821207"/>
    <w:rsid w:val="00827E5B"/>
    <w:rsid w:val="00830173"/>
    <w:rsid w:val="00832B52"/>
    <w:rsid w:val="0083327D"/>
    <w:rsid w:val="008372D8"/>
    <w:rsid w:val="0083746C"/>
    <w:rsid w:val="00840E60"/>
    <w:rsid w:val="008419A9"/>
    <w:rsid w:val="00844C79"/>
    <w:rsid w:val="008464A3"/>
    <w:rsid w:val="00847751"/>
    <w:rsid w:val="0085177E"/>
    <w:rsid w:val="00854458"/>
    <w:rsid w:val="008648BB"/>
    <w:rsid w:val="0087154A"/>
    <w:rsid w:val="008730D5"/>
    <w:rsid w:val="00877441"/>
    <w:rsid w:val="00884C53"/>
    <w:rsid w:val="00887E93"/>
    <w:rsid w:val="00890E5A"/>
    <w:rsid w:val="00891E07"/>
    <w:rsid w:val="00892050"/>
    <w:rsid w:val="00892716"/>
    <w:rsid w:val="008933CF"/>
    <w:rsid w:val="008964D8"/>
    <w:rsid w:val="00896CC4"/>
    <w:rsid w:val="00897653"/>
    <w:rsid w:val="008A08D8"/>
    <w:rsid w:val="008A6641"/>
    <w:rsid w:val="008B0E07"/>
    <w:rsid w:val="008B1A2C"/>
    <w:rsid w:val="008B34AD"/>
    <w:rsid w:val="008B3B52"/>
    <w:rsid w:val="008B56E3"/>
    <w:rsid w:val="008B6F88"/>
    <w:rsid w:val="008C5BB1"/>
    <w:rsid w:val="008D2D5D"/>
    <w:rsid w:val="008D322B"/>
    <w:rsid w:val="008D56A1"/>
    <w:rsid w:val="008D7D19"/>
    <w:rsid w:val="008E111E"/>
    <w:rsid w:val="008F02A9"/>
    <w:rsid w:val="008F1587"/>
    <w:rsid w:val="008F1F35"/>
    <w:rsid w:val="00901085"/>
    <w:rsid w:val="0090330B"/>
    <w:rsid w:val="0090353D"/>
    <w:rsid w:val="009035BA"/>
    <w:rsid w:val="009055F9"/>
    <w:rsid w:val="009062D4"/>
    <w:rsid w:val="009110A7"/>
    <w:rsid w:val="00917CB0"/>
    <w:rsid w:val="0093286E"/>
    <w:rsid w:val="00935271"/>
    <w:rsid w:val="00940E56"/>
    <w:rsid w:val="00940E95"/>
    <w:rsid w:val="00950A60"/>
    <w:rsid w:val="0095229C"/>
    <w:rsid w:val="0095309A"/>
    <w:rsid w:val="00954D66"/>
    <w:rsid w:val="00956A9C"/>
    <w:rsid w:val="00960F3B"/>
    <w:rsid w:val="009618F3"/>
    <w:rsid w:val="0096525A"/>
    <w:rsid w:val="00965421"/>
    <w:rsid w:val="009664C8"/>
    <w:rsid w:val="00970292"/>
    <w:rsid w:val="00972F7D"/>
    <w:rsid w:val="00982EFD"/>
    <w:rsid w:val="00986518"/>
    <w:rsid w:val="00986649"/>
    <w:rsid w:val="00990CAD"/>
    <w:rsid w:val="00991994"/>
    <w:rsid w:val="00993E93"/>
    <w:rsid w:val="009964BC"/>
    <w:rsid w:val="009A4C68"/>
    <w:rsid w:val="009A596C"/>
    <w:rsid w:val="009A702F"/>
    <w:rsid w:val="009A7B6C"/>
    <w:rsid w:val="009B20A9"/>
    <w:rsid w:val="009B283E"/>
    <w:rsid w:val="009B572A"/>
    <w:rsid w:val="009B782F"/>
    <w:rsid w:val="009B7A2C"/>
    <w:rsid w:val="009C64F2"/>
    <w:rsid w:val="009D3215"/>
    <w:rsid w:val="009D50C4"/>
    <w:rsid w:val="009D6D2C"/>
    <w:rsid w:val="009E036E"/>
    <w:rsid w:val="009E7AE8"/>
    <w:rsid w:val="00A018C5"/>
    <w:rsid w:val="00A02EE9"/>
    <w:rsid w:val="00A03204"/>
    <w:rsid w:val="00A055FD"/>
    <w:rsid w:val="00A1143B"/>
    <w:rsid w:val="00A17012"/>
    <w:rsid w:val="00A23E8E"/>
    <w:rsid w:val="00A30E73"/>
    <w:rsid w:val="00A32813"/>
    <w:rsid w:val="00A32BA1"/>
    <w:rsid w:val="00A35ED9"/>
    <w:rsid w:val="00A51579"/>
    <w:rsid w:val="00A53920"/>
    <w:rsid w:val="00A54BA7"/>
    <w:rsid w:val="00A5649A"/>
    <w:rsid w:val="00A6350A"/>
    <w:rsid w:val="00A643DD"/>
    <w:rsid w:val="00A648C8"/>
    <w:rsid w:val="00A67710"/>
    <w:rsid w:val="00A70CDC"/>
    <w:rsid w:val="00A901F3"/>
    <w:rsid w:val="00A934F6"/>
    <w:rsid w:val="00A93771"/>
    <w:rsid w:val="00A945F1"/>
    <w:rsid w:val="00AA26BD"/>
    <w:rsid w:val="00AA5AB9"/>
    <w:rsid w:val="00AA6C41"/>
    <w:rsid w:val="00AB03D5"/>
    <w:rsid w:val="00AB20D4"/>
    <w:rsid w:val="00AB5E92"/>
    <w:rsid w:val="00AB6A81"/>
    <w:rsid w:val="00AD1206"/>
    <w:rsid w:val="00AD2935"/>
    <w:rsid w:val="00AD3812"/>
    <w:rsid w:val="00AD42B2"/>
    <w:rsid w:val="00AE0AA1"/>
    <w:rsid w:val="00AE2EB6"/>
    <w:rsid w:val="00AE4716"/>
    <w:rsid w:val="00AE4C6E"/>
    <w:rsid w:val="00AE5A70"/>
    <w:rsid w:val="00AE76C8"/>
    <w:rsid w:val="00AF1532"/>
    <w:rsid w:val="00B13FFC"/>
    <w:rsid w:val="00B14007"/>
    <w:rsid w:val="00B14B71"/>
    <w:rsid w:val="00B23014"/>
    <w:rsid w:val="00B3009D"/>
    <w:rsid w:val="00B3316E"/>
    <w:rsid w:val="00B3692B"/>
    <w:rsid w:val="00B37A1E"/>
    <w:rsid w:val="00B44B23"/>
    <w:rsid w:val="00B4720E"/>
    <w:rsid w:val="00B47667"/>
    <w:rsid w:val="00B52F2D"/>
    <w:rsid w:val="00B54CF1"/>
    <w:rsid w:val="00B621AF"/>
    <w:rsid w:val="00B81E39"/>
    <w:rsid w:val="00B820D9"/>
    <w:rsid w:val="00B82F05"/>
    <w:rsid w:val="00B9184D"/>
    <w:rsid w:val="00B95264"/>
    <w:rsid w:val="00B968BA"/>
    <w:rsid w:val="00BA092A"/>
    <w:rsid w:val="00BA7829"/>
    <w:rsid w:val="00BB6DE9"/>
    <w:rsid w:val="00BC07B0"/>
    <w:rsid w:val="00BC78B9"/>
    <w:rsid w:val="00BD0E5D"/>
    <w:rsid w:val="00BD1F46"/>
    <w:rsid w:val="00BD59CD"/>
    <w:rsid w:val="00BE3C3D"/>
    <w:rsid w:val="00BF5CEA"/>
    <w:rsid w:val="00C06A57"/>
    <w:rsid w:val="00C100EC"/>
    <w:rsid w:val="00C1341B"/>
    <w:rsid w:val="00C15CB2"/>
    <w:rsid w:val="00C22624"/>
    <w:rsid w:val="00C26CFF"/>
    <w:rsid w:val="00C32D0A"/>
    <w:rsid w:val="00C3362D"/>
    <w:rsid w:val="00C42504"/>
    <w:rsid w:val="00C432E9"/>
    <w:rsid w:val="00C5593F"/>
    <w:rsid w:val="00C55F1D"/>
    <w:rsid w:val="00C5701D"/>
    <w:rsid w:val="00C61A91"/>
    <w:rsid w:val="00C64C40"/>
    <w:rsid w:val="00C67B4F"/>
    <w:rsid w:val="00C735B7"/>
    <w:rsid w:val="00C807A3"/>
    <w:rsid w:val="00C82C48"/>
    <w:rsid w:val="00C8350D"/>
    <w:rsid w:val="00C852F8"/>
    <w:rsid w:val="00C87828"/>
    <w:rsid w:val="00C90237"/>
    <w:rsid w:val="00C92F5F"/>
    <w:rsid w:val="00C96867"/>
    <w:rsid w:val="00CA0579"/>
    <w:rsid w:val="00CB0577"/>
    <w:rsid w:val="00CB1249"/>
    <w:rsid w:val="00CB3632"/>
    <w:rsid w:val="00CB3E4E"/>
    <w:rsid w:val="00CB51BB"/>
    <w:rsid w:val="00CC0A08"/>
    <w:rsid w:val="00CC30C9"/>
    <w:rsid w:val="00CC5797"/>
    <w:rsid w:val="00CC649C"/>
    <w:rsid w:val="00CC64D3"/>
    <w:rsid w:val="00CE06FA"/>
    <w:rsid w:val="00CE4022"/>
    <w:rsid w:val="00CE4DE6"/>
    <w:rsid w:val="00CE7819"/>
    <w:rsid w:val="00CF0FB8"/>
    <w:rsid w:val="00CF6CB2"/>
    <w:rsid w:val="00D00778"/>
    <w:rsid w:val="00D0283D"/>
    <w:rsid w:val="00D062A1"/>
    <w:rsid w:val="00D170E2"/>
    <w:rsid w:val="00D20CEB"/>
    <w:rsid w:val="00D220C5"/>
    <w:rsid w:val="00D23B0E"/>
    <w:rsid w:val="00D24810"/>
    <w:rsid w:val="00D31BF1"/>
    <w:rsid w:val="00D332EF"/>
    <w:rsid w:val="00D33C34"/>
    <w:rsid w:val="00D35184"/>
    <w:rsid w:val="00D373E5"/>
    <w:rsid w:val="00D37D31"/>
    <w:rsid w:val="00D4291B"/>
    <w:rsid w:val="00D42DC7"/>
    <w:rsid w:val="00D43C7D"/>
    <w:rsid w:val="00D44542"/>
    <w:rsid w:val="00D4766C"/>
    <w:rsid w:val="00D5154D"/>
    <w:rsid w:val="00D52B0E"/>
    <w:rsid w:val="00D53FEC"/>
    <w:rsid w:val="00D5452D"/>
    <w:rsid w:val="00D5497B"/>
    <w:rsid w:val="00D54CE1"/>
    <w:rsid w:val="00D55998"/>
    <w:rsid w:val="00D62ED2"/>
    <w:rsid w:val="00D63AF5"/>
    <w:rsid w:val="00D65256"/>
    <w:rsid w:val="00D67906"/>
    <w:rsid w:val="00D70162"/>
    <w:rsid w:val="00D74102"/>
    <w:rsid w:val="00D752D4"/>
    <w:rsid w:val="00D8283F"/>
    <w:rsid w:val="00D86B38"/>
    <w:rsid w:val="00D87817"/>
    <w:rsid w:val="00D956D3"/>
    <w:rsid w:val="00DA1F52"/>
    <w:rsid w:val="00DC075A"/>
    <w:rsid w:val="00DC0DDC"/>
    <w:rsid w:val="00DC4F5D"/>
    <w:rsid w:val="00DC5634"/>
    <w:rsid w:val="00DC58BB"/>
    <w:rsid w:val="00DC7961"/>
    <w:rsid w:val="00DC79E0"/>
    <w:rsid w:val="00DC7BE9"/>
    <w:rsid w:val="00DD3FE1"/>
    <w:rsid w:val="00DD7BAE"/>
    <w:rsid w:val="00DE2490"/>
    <w:rsid w:val="00DF5E58"/>
    <w:rsid w:val="00DF5F0F"/>
    <w:rsid w:val="00DF66A0"/>
    <w:rsid w:val="00E02E9D"/>
    <w:rsid w:val="00E068CC"/>
    <w:rsid w:val="00E17234"/>
    <w:rsid w:val="00E22222"/>
    <w:rsid w:val="00E25388"/>
    <w:rsid w:val="00E25964"/>
    <w:rsid w:val="00E25DF1"/>
    <w:rsid w:val="00E260E5"/>
    <w:rsid w:val="00E267DE"/>
    <w:rsid w:val="00E31661"/>
    <w:rsid w:val="00E34ED2"/>
    <w:rsid w:val="00E35CA5"/>
    <w:rsid w:val="00E375E2"/>
    <w:rsid w:val="00E37D72"/>
    <w:rsid w:val="00E44AF9"/>
    <w:rsid w:val="00E451B5"/>
    <w:rsid w:val="00E50310"/>
    <w:rsid w:val="00E538C4"/>
    <w:rsid w:val="00E5482E"/>
    <w:rsid w:val="00E55ED6"/>
    <w:rsid w:val="00E56B60"/>
    <w:rsid w:val="00E61AFA"/>
    <w:rsid w:val="00E6248D"/>
    <w:rsid w:val="00E70412"/>
    <w:rsid w:val="00E7358C"/>
    <w:rsid w:val="00E75000"/>
    <w:rsid w:val="00E912A9"/>
    <w:rsid w:val="00EA4DB8"/>
    <w:rsid w:val="00EB04B4"/>
    <w:rsid w:val="00EB4A06"/>
    <w:rsid w:val="00EB75D8"/>
    <w:rsid w:val="00EB7E20"/>
    <w:rsid w:val="00EC29BF"/>
    <w:rsid w:val="00EC39C2"/>
    <w:rsid w:val="00ED06F8"/>
    <w:rsid w:val="00ED1E20"/>
    <w:rsid w:val="00ED20D1"/>
    <w:rsid w:val="00ED6458"/>
    <w:rsid w:val="00EE63F1"/>
    <w:rsid w:val="00EF031C"/>
    <w:rsid w:val="00EF6277"/>
    <w:rsid w:val="00EF70B7"/>
    <w:rsid w:val="00F00747"/>
    <w:rsid w:val="00F016C7"/>
    <w:rsid w:val="00F10838"/>
    <w:rsid w:val="00F16B5F"/>
    <w:rsid w:val="00F17DF9"/>
    <w:rsid w:val="00F23EF3"/>
    <w:rsid w:val="00F2521E"/>
    <w:rsid w:val="00F2536B"/>
    <w:rsid w:val="00F341B9"/>
    <w:rsid w:val="00F401DD"/>
    <w:rsid w:val="00F42CA3"/>
    <w:rsid w:val="00F45B0B"/>
    <w:rsid w:val="00F47A34"/>
    <w:rsid w:val="00F51193"/>
    <w:rsid w:val="00F5706D"/>
    <w:rsid w:val="00F73C57"/>
    <w:rsid w:val="00F74EBC"/>
    <w:rsid w:val="00F8126B"/>
    <w:rsid w:val="00F8143F"/>
    <w:rsid w:val="00F83E9F"/>
    <w:rsid w:val="00F8561B"/>
    <w:rsid w:val="00F8587E"/>
    <w:rsid w:val="00F90787"/>
    <w:rsid w:val="00F90DCD"/>
    <w:rsid w:val="00F95349"/>
    <w:rsid w:val="00FA30CD"/>
    <w:rsid w:val="00FA33EC"/>
    <w:rsid w:val="00FA34F4"/>
    <w:rsid w:val="00FA37F8"/>
    <w:rsid w:val="00FA3B44"/>
    <w:rsid w:val="00FB227D"/>
    <w:rsid w:val="00FB4787"/>
    <w:rsid w:val="00FB7E8D"/>
    <w:rsid w:val="00FD08CD"/>
    <w:rsid w:val="00FD3348"/>
    <w:rsid w:val="00FD3AB8"/>
    <w:rsid w:val="00FE55C4"/>
    <w:rsid w:val="00FE66E6"/>
    <w:rsid w:val="00FF327D"/>
    <w:rsid w:val="00FF4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FBD074"/>
  <w15:docId w15:val="{1D21B98C-F7E6-4193-BFCA-60C638DA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782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B78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B782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D33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B782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FD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83F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B78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782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9B7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B782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B782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B78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B782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6">
    <w:name w:val="Body Text"/>
    <w:basedOn w:val="a"/>
    <w:link w:val="a7"/>
    <w:rsid w:val="009B782F"/>
    <w:pPr>
      <w:jc w:val="center"/>
    </w:pPr>
    <w:rPr>
      <w:bCs/>
    </w:rPr>
  </w:style>
  <w:style w:type="character" w:customStyle="1" w:styleId="a7">
    <w:name w:val="Основной текст Знак"/>
    <w:basedOn w:val="a0"/>
    <w:link w:val="a6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9B782F"/>
    <w:pPr>
      <w:jc w:val="both"/>
    </w:pPr>
    <w:rPr>
      <w:bCs/>
    </w:rPr>
  </w:style>
  <w:style w:type="character" w:customStyle="1" w:styleId="22">
    <w:name w:val="Основной текст 2 Знак"/>
    <w:basedOn w:val="a0"/>
    <w:link w:val="21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9B782F"/>
    <w:pPr>
      <w:ind w:right="279" w:firstLine="708"/>
      <w:jc w:val="both"/>
    </w:pPr>
    <w:rPr>
      <w:bCs/>
    </w:rPr>
  </w:style>
  <w:style w:type="character" w:customStyle="1" w:styleId="a9">
    <w:name w:val="Основной текст с отступом Знак"/>
    <w:basedOn w:val="a0"/>
    <w:link w:val="a8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9B782F"/>
    <w:pPr>
      <w:ind w:left="5220"/>
    </w:pPr>
    <w:rPr>
      <w:bCs/>
    </w:rPr>
  </w:style>
  <w:style w:type="character" w:customStyle="1" w:styleId="24">
    <w:name w:val="Основной текст с отступом 2 Знак"/>
    <w:basedOn w:val="a0"/>
    <w:link w:val="23"/>
    <w:rsid w:val="009B782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782F"/>
  </w:style>
  <w:style w:type="paragraph" w:styleId="aa">
    <w:name w:val="Normal (Web)"/>
    <w:basedOn w:val="a"/>
    <w:uiPriority w:val="99"/>
    <w:unhideWhenUsed/>
    <w:rsid w:val="009B782F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9B782F"/>
    <w:rPr>
      <w:b/>
      <w:bCs/>
    </w:rPr>
  </w:style>
  <w:style w:type="paragraph" w:customStyle="1" w:styleId="ac">
    <w:name w:val="Знак"/>
    <w:basedOn w:val="a"/>
    <w:rsid w:val="009B78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Гипертекстовая ссылка"/>
    <w:uiPriority w:val="99"/>
    <w:rsid w:val="009B782F"/>
    <w:rPr>
      <w:b/>
      <w:bCs/>
      <w:color w:val="106BBE"/>
      <w:sz w:val="26"/>
      <w:szCs w:val="26"/>
    </w:rPr>
  </w:style>
  <w:style w:type="paragraph" w:customStyle="1" w:styleId="ae">
    <w:name w:val="Прижатый влево"/>
    <w:basedOn w:val="a"/>
    <w:next w:val="a"/>
    <w:uiPriority w:val="99"/>
    <w:rsid w:val="009B78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Title"/>
    <w:basedOn w:val="a"/>
    <w:link w:val="af0"/>
    <w:qFormat/>
    <w:rsid w:val="009B782F"/>
    <w:pPr>
      <w:jc w:val="center"/>
    </w:pPr>
    <w:rPr>
      <w:b/>
      <w:bCs/>
      <w:sz w:val="28"/>
    </w:rPr>
  </w:style>
  <w:style w:type="character" w:customStyle="1" w:styleId="af0">
    <w:name w:val="Заголовок Знак"/>
    <w:basedOn w:val="a0"/>
    <w:link w:val="af"/>
    <w:rsid w:val="009B78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link">
    <w:name w:val="link"/>
    <w:rsid w:val="009B782F"/>
    <w:rPr>
      <w:strike w:val="0"/>
      <w:dstrike w:val="0"/>
      <w:u w:val="none"/>
      <w:effect w:val="none"/>
    </w:rPr>
  </w:style>
  <w:style w:type="paragraph" w:styleId="af1">
    <w:name w:val="Balloon Text"/>
    <w:basedOn w:val="a"/>
    <w:link w:val="af2"/>
    <w:uiPriority w:val="99"/>
    <w:semiHidden/>
    <w:unhideWhenUsed/>
    <w:rsid w:val="009B782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782F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9B78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B78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sid w:val="009B782F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9B782F"/>
    <w:rPr>
      <w:color w:val="800080"/>
      <w:u w:val="single"/>
    </w:rPr>
  </w:style>
  <w:style w:type="paragraph" w:customStyle="1" w:styleId="xl63">
    <w:name w:val="xl63"/>
    <w:basedOn w:val="a"/>
    <w:rsid w:val="009B782F"/>
    <w:pPr>
      <w:spacing w:before="100" w:beforeAutospacing="1" w:after="100" w:afterAutospacing="1"/>
    </w:pPr>
  </w:style>
  <w:style w:type="paragraph" w:customStyle="1" w:styleId="xl64">
    <w:name w:val="xl64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rsid w:val="009B782F"/>
    <w:pPr>
      <w:spacing w:before="100" w:beforeAutospacing="1" w:after="100" w:afterAutospacing="1"/>
    </w:pPr>
  </w:style>
  <w:style w:type="paragraph" w:customStyle="1" w:styleId="xl68">
    <w:name w:val="xl68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9B7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9B782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9B782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9B782F"/>
    <w:pP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9B782F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0">
    <w:name w:val="xl9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9B782F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9B782F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B782F"/>
    <w:pPr>
      <w:spacing w:before="100" w:beforeAutospacing="1" w:after="100" w:afterAutospacing="1"/>
    </w:pPr>
  </w:style>
  <w:style w:type="paragraph" w:customStyle="1" w:styleId="xl96">
    <w:name w:val="xl96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9B782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9B78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9B782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9B782F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9B782F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9B782F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9B782F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B782F"/>
    <w:pPr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a"/>
    <w:rsid w:val="009B782F"/>
    <w:pP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B782F"/>
    <w:pP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9B782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5">
    <w:name w:val="xl115"/>
    <w:basedOn w:val="a"/>
    <w:rsid w:val="009B7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9B782F"/>
    <w:pPr>
      <w:shd w:val="clear" w:color="000000" w:fill="FFC000"/>
      <w:spacing w:before="100" w:beforeAutospacing="1" w:after="100" w:afterAutospacing="1"/>
    </w:pPr>
  </w:style>
  <w:style w:type="paragraph" w:customStyle="1" w:styleId="xl117">
    <w:name w:val="xl117"/>
    <w:basedOn w:val="a"/>
    <w:rsid w:val="009B782F"/>
    <w:pPr>
      <w:spacing w:before="100" w:beforeAutospacing="1" w:after="100" w:afterAutospacing="1"/>
    </w:pPr>
  </w:style>
  <w:style w:type="paragraph" w:customStyle="1" w:styleId="xl118">
    <w:name w:val="xl118"/>
    <w:basedOn w:val="a"/>
    <w:rsid w:val="009B782F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9B782F"/>
    <w:pP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9B782F"/>
    <w:pPr>
      <w:spacing w:before="100" w:beforeAutospacing="1" w:after="100" w:afterAutospacing="1"/>
    </w:pPr>
  </w:style>
  <w:style w:type="paragraph" w:customStyle="1" w:styleId="xl121">
    <w:name w:val="xl121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7">
    <w:name w:val="xl127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8">
    <w:name w:val="xl128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0">
    <w:name w:val="xl130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9B7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"/>
    <w:rsid w:val="009B782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9B782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9B782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9B782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9B782F"/>
    <w:pP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46">
    <w:name w:val="xl146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9B782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B782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B782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B782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9B782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9B78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9B78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9B782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9">
    <w:name w:val="xl159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9B782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9B782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3">
    <w:name w:val="xl163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6">
    <w:name w:val="xl166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8">
    <w:name w:val="xl168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9">
    <w:name w:val="xl169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0">
    <w:name w:val="xl170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1">
    <w:name w:val="xl171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5">
    <w:name w:val="xl175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7">
    <w:name w:val="xl177"/>
    <w:basedOn w:val="a"/>
    <w:rsid w:val="009B782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"/>
    <w:rsid w:val="009B782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"/>
    <w:rsid w:val="009B78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"/>
    <w:rsid w:val="009B78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1">
    <w:name w:val="xl181"/>
    <w:basedOn w:val="a"/>
    <w:rsid w:val="009B782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2">
    <w:name w:val="xl182"/>
    <w:basedOn w:val="a"/>
    <w:rsid w:val="009B782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3">
    <w:name w:val="xl183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8">
    <w:name w:val="xl188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9B7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9B78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2">
    <w:name w:val="xl192"/>
    <w:basedOn w:val="a"/>
    <w:rsid w:val="009B7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9B78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4">
    <w:name w:val="xl194"/>
    <w:basedOn w:val="a"/>
    <w:rsid w:val="009B782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5">
    <w:name w:val="xl195"/>
    <w:basedOn w:val="a"/>
    <w:rsid w:val="009B78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6">
    <w:name w:val="xl196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7">
    <w:name w:val="xl197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8">
    <w:name w:val="xl198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9">
    <w:name w:val="xl199"/>
    <w:basedOn w:val="a"/>
    <w:rsid w:val="009B7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0">
    <w:name w:val="xl200"/>
    <w:basedOn w:val="a"/>
    <w:rsid w:val="009B78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9B7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3">
    <w:name w:val="xl203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9B7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7">
    <w:name w:val="List Paragraph"/>
    <w:basedOn w:val="a"/>
    <w:uiPriority w:val="34"/>
    <w:qFormat/>
    <w:rsid w:val="009B782F"/>
    <w:pPr>
      <w:ind w:left="720"/>
      <w:contextualSpacing/>
    </w:pPr>
  </w:style>
  <w:style w:type="table" w:customStyle="1" w:styleId="11">
    <w:name w:val="Сетка таблицы1"/>
    <w:basedOn w:val="a1"/>
    <w:next w:val="a5"/>
    <w:uiPriority w:val="59"/>
    <w:rsid w:val="006613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FD334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styleId="af8">
    <w:name w:val="line number"/>
    <w:basedOn w:val="a0"/>
    <w:uiPriority w:val="99"/>
    <w:semiHidden/>
    <w:unhideWhenUsed/>
    <w:rsid w:val="001E2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63242-E484-4F28-BB66-4EF218915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soc1</dc:creator>
  <dc:description>exif_MSED_ef017734289bc036dc03fffe106ed99857f9c72cd72521819c6517ee345401c0</dc:description>
  <cp:lastModifiedBy>Наталья</cp:lastModifiedBy>
  <cp:revision>5</cp:revision>
  <cp:lastPrinted>2019-03-13T13:48:00Z</cp:lastPrinted>
  <dcterms:created xsi:type="dcterms:W3CDTF">2019-03-18T06:03:00Z</dcterms:created>
  <dcterms:modified xsi:type="dcterms:W3CDTF">2019-03-19T08:28:00Z</dcterms:modified>
</cp:coreProperties>
</file>